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70" w:type="dxa"/>
        <w:tblInd w:w="-522" w:type="dxa"/>
        <w:tblLook w:val="04A0"/>
      </w:tblPr>
      <w:tblGrid>
        <w:gridCol w:w="1800"/>
        <w:gridCol w:w="9270"/>
      </w:tblGrid>
      <w:tr w:rsidR="00AD0E0E" w:rsidRPr="006F5A05" w:rsidTr="002A26BD">
        <w:tc>
          <w:tcPr>
            <w:tcW w:w="1800" w:type="dxa"/>
          </w:tcPr>
          <w:p w:rsidR="00AD0E0E" w:rsidRPr="00B04815" w:rsidRDefault="00AD0E0E" w:rsidP="002A26BD">
            <w:pPr>
              <w:pStyle w:val="NoSpacing"/>
              <w:rPr>
                <w:rFonts w:ascii="Arial" w:hAnsi="Arial" w:cs="Arial"/>
                <w:b/>
                <w:sz w:val="18"/>
                <w:szCs w:val="24"/>
              </w:rPr>
            </w:pPr>
            <w:r w:rsidRPr="00B04815">
              <w:rPr>
                <w:rFonts w:ascii="Arial" w:hAnsi="Arial" w:cs="Arial"/>
                <w:b/>
                <w:sz w:val="18"/>
                <w:szCs w:val="24"/>
              </w:rPr>
              <w:t xml:space="preserve">NAME OF WORK: </w:t>
            </w:r>
          </w:p>
        </w:tc>
        <w:tc>
          <w:tcPr>
            <w:tcW w:w="9270" w:type="dxa"/>
          </w:tcPr>
          <w:p w:rsidR="00AD0E0E" w:rsidRPr="00403E1C" w:rsidRDefault="00AD0E0E" w:rsidP="002A26BD">
            <w:pPr>
              <w:pStyle w:val="NoSpacing"/>
              <w:rPr>
                <w:rFonts w:ascii="Arial" w:hAnsi="Arial" w:cs="Arial"/>
                <w:b/>
                <w:szCs w:val="24"/>
              </w:rPr>
            </w:pPr>
            <w:r w:rsidRPr="00403E1C">
              <w:rPr>
                <w:rFonts w:ascii="Arial" w:hAnsi="Arial" w:cs="Arial"/>
                <w:b/>
                <w:szCs w:val="24"/>
              </w:rPr>
              <w:t>M/R TO SINDH SECRETARIAT NO. I KARACHI (FALSE CEILING, WA</w:t>
            </w:r>
            <w:r>
              <w:rPr>
                <w:rFonts w:ascii="Arial" w:hAnsi="Arial" w:cs="Arial"/>
                <w:b/>
                <w:szCs w:val="24"/>
              </w:rPr>
              <w:t xml:space="preserve">LL PAPER, ROLLER </w:t>
            </w:r>
            <w:r w:rsidRPr="00403E1C">
              <w:rPr>
                <w:rFonts w:ascii="Arial" w:hAnsi="Arial" w:cs="Arial"/>
                <w:b/>
                <w:szCs w:val="24"/>
              </w:rPr>
              <w:t xml:space="preserve"> BLINDS CEILING LIGHTS, MATT FINISH IN OFFICE OF SPECIAL SECRETARY HEALTH &amp; 6</w:t>
            </w:r>
            <w:r w:rsidRPr="00403E1C">
              <w:rPr>
                <w:rFonts w:ascii="Arial" w:hAnsi="Arial" w:cs="Arial"/>
                <w:b/>
                <w:szCs w:val="24"/>
                <w:vertAlign w:val="superscript"/>
              </w:rPr>
              <w:t>TH</w:t>
            </w:r>
            <w:r w:rsidR="00B93E78">
              <w:rPr>
                <w:rFonts w:ascii="Arial" w:hAnsi="Arial" w:cs="Arial"/>
                <w:b/>
                <w:szCs w:val="24"/>
              </w:rPr>
              <w:t xml:space="preserve"> FLOOR &amp; FOCAL PER</w:t>
            </w:r>
            <w:r w:rsidRPr="00403E1C">
              <w:rPr>
                <w:rFonts w:ascii="Arial" w:hAnsi="Arial" w:cs="Arial"/>
                <w:b/>
                <w:szCs w:val="24"/>
              </w:rPr>
              <w:t>SON TO CHIEF SECRETARY 5</w:t>
            </w:r>
            <w:r w:rsidRPr="00403E1C">
              <w:rPr>
                <w:rFonts w:ascii="Arial" w:hAnsi="Arial" w:cs="Arial"/>
                <w:b/>
                <w:szCs w:val="24"/>
                <w:vertAlign w:val="superscript"/>
              </w:rPr>
              <w:t>TH</w:t>
            </w:r>
            <w:r w:rsidRPr="00403E1C">
              <w:rPr>
                <w:rFonts w:ascii="Arial" w:hAnsi="Arial" w:cs="Arial"/>
                <w:b/>
                <w:szCs w:val="24"/>
              </w:rPr>
              <w:t xml:space="preserve"> FLOOR).                                                                                                                </w:t>
            </w:r>
          </w:p>
        </w:tc>
      </w:tr>
    </w:tbl>
    <w:p w:rsidR="00AD0E0E" w:rsidRDefault="00AD0E0E" w:rsidP="00AD0E0E">
      <w:pPr>
        <w:pStyle w:val="NoSpacing"/>
        <w:rPr>
          <w:rFonts w:ascii="Arial" w:hAnsi="Arial" w:cs="Arial"/>
          <w:b/>
          <w:sz w:val="24"/>
          <w:szCs w:val="24"/>
        </w:rPr>
      </w:pPr>
      <w:r w:rsidRPr="006F5A05">
        <w:rPr>
          <w:rFonts w:ascii="Arial" w:hAnsi="Arial" w:cs="Arial"/>
          <w:b/>
          <w:sz w:val="24"/>
          <w:szCs w:val="24"/>
        </w:rPr>
        <w:t xml:space="preserve">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</w:t>
      </w:r>
    </w:p>
    <w:p w:rsidR="00AD0E0E" w:rsidRDefault="00AD0E0E" w:rsidP="00AD0E0E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F5A05">
        <w:rPr>
          <w:rFonts w:ascii="Arial" w:hAnsi="Arial" w:cs="Arial"/>
          <w:b/>
          <w:sz w:val="24"/>
          <w:szCs w:val="24"/>
          <w:u w:val="single"/>
        </w:rPr>
        <w:t xml:space="preserve">“ </w:t>
      </w:r>
      <w:r>
        <w:rPr>
          <w:rFonts w:ascii="Arial" w:hAnsi="Arial" w:cs="Arial"/>
          <w:b/>
          <w:sz w:val="24"/>
          <w:szCs w:val="24"/>
          <w:u w:val="single"/>
        </w:rPr>
        <w:t>SCHEDULE ‘B’</w:t>
      </w:r>
    </w:p>
    <w:p w:rsidR="00AD0E0E" w:rsidRDefault="00AD0E0E" w:rsidP="00AD0E0E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AD0E0E" w:rsidRPr="003A5E2F" w:rsidRDefault="00AD0E0E" w:rsidP="00AD0E0E">
      <w:pPr>
        <w:pStyle w:val="NoSpacing"/>
        <w:jc w:val="center"/>
        <w:rPr>
          <w:rFonts w:ascii="Arial" w:hAnsi="Arial" w:cs="Arial"/>
          <w:b/>
          <w:sz w:val="10"/>
          <w:szCs w:val="24"/>
        </w:rPr>
      </w:pPr>
    </w:p>
    <w:tbl>
      <w:tblPr>
        <w:tblStyle w:val="TableGrid"/>
        <w:tblW w:w="11250" w:type="dxa"/>
        <w:tblInd w:w="-522" w:type="dxa"/>
        <w:tblLayout w:type="fixed"/>
        <w:tblLook w:val="04A0"/>
      </w:tblPr>
      <w:tblGrid>
        <w:gridCol w:w="720"/>
        <w:gridCol w:w="6013"/>
        <w:gridCol w:w="1187"/>
        <w:gridCol w:w="1170"/>
        <w:gridCol w:w="891"/>
        <w:gridCol w:w="9"/>
        <w:gridCol w:w="1260"/>
      </w:tblGrid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S.#.</w:t>
            </w:r>
          </w:p>
        </w:tc>
        <w:tc>
          <w:tcPr>
            <w:tcW w:w="6013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DESCRIPTION OF ITEMS.</w:t>
            </w:r>
          </w:p>
        </w:tc>
        <w:tc>
          <w:tcPr>
            <w:tcW w:w="1187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RATE.</w:t>
            </w: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UNIT.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AMOUNT.</w:t>
            </w:r>
          </w:p>
        </w:tc>
      </w:tr>
      <w:tr w:rsidR="00AD0E0E" w:rsidRPr="00F3667B" w:rsidTr="002A26BD">
        <w:tc>
          <w:tcPr>
            <w:tcW w:w="720" w:type="dxa"/>
            <w:tcBorders>
              <w:right w:val="single" w:sz="4" w:space="0" w:color="auto"/>
            </w:tcBorders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30" w:type="dxa"/>
            <w:gridSpan w:val="6"/>
            <w:tcBorders>
              <w:left w:val="single" w:sz="4" w:space="0" w:color="auto"/>
            </w:tcBorders>
          </w:tcPr>
          <w:p w:rsidR="00AD0E0E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SCHEDULE ITEMS PART-“A” (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ELECTRIC </w:t>
            </w:r>
            <w:r w:rsidRPr="00F3667B">
              <w:rPr>
                <w:rFonts w:ascii="Arial" w:hAnsi="Arial" w:cs="Arial"/>
                <w:b/>
                <w:sz w:val="20"/>
                <w:szCs w:val="20"/>
                <w:u w:val="single"/>
              </w:rPr>
              <w:t>WORK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</w:t>
            </w:r>
            <w:r w:rsidRPr="00F3667B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)</w:t>
            </w:r>
          </w:p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AD0E0E" w:rsidRPr="00F3667B" w:rsidTr="002A26BD">
        <w:tc>
          <w:tcPr>
            <w:tcW w:w="720" w:type="dxa"/>
            <w:tcBorders>
              <w:right w:val="single" w:sz="4" w:space="0" w:color="auto"/>
            </w:tcBorders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13" w:type="dxa"/>
            <w:tcBorders>
              <w:left w:val="single" w:sz="4" w:space="0" w:color="auto"/>
              <w:right w:val="single" w:sz="4" w:space="0" w:color="auto"/>
            </w:tcBorders>
          </w:tcPr>
          <w:p w:rsidR="00AD0E0E" w:rsidRDefault="00AD0E0E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P/L (MAIN or SUB MAIN) PVC insulated &amp; PVC Sheeted with single core copper conductor 300/500volts size 2-7/.044) </w:t>
            </w:r>
          </w:p>
          <w:p w:rsidR="00AD0E0E" w:rsidRPr="00A9177E" w:rsidRDefault="00AD0E0E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(SI 55 / P-7)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A9177E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10-Meter</w:t>
            </w:r>
          </w:p>
        </w:tc>
        <w:tc>
          <w:tcPr>
            <w:tcW w:w="1170" w:type="dxa"/>
          </w:tcPr>
          <w:p w:rsidR="00AD0E0E" w:rsidRPr="00A9177E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213/-</w:t>
            </w:r>
          </w:p>
        </w:tc>
        <w:tc>
          <w:tcPr>
            <w:tcW w:w="900" w:type="dxa"/>
            <w:gridSpan w:val="2"/>
          </w:tcPr>
          <w:p w:rsidR="00AD0E0E" w:rsidRPr="00D80D6D" w:rsidRDefault="00AD0E0E" w:rsidP="002A26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80D6D">
              <w:rPr>
                <w:rFonts w:ascii="Arial" w:hAnsi="Arial" w:cs="Arial"/>
                <w:sz w:val="18"/>
                <w:szCs w:val="20"/>
              </w:rPr>
              <w:t>P/Meter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2130/-</w:t>
            </w:r>
          </w:p>
        </w:tc>
      </w:tr>
      <w:tr w:rsidR="00AD0E0E" w:rsidRPr="00F3667B" w:rsidTr="002A26BD">
        <w:tc>
          <w:tcPr>
            <w:tcW w:w="720" w:type="dxa"/>
            <w:tcBorders>
              <w:right w:val="single" w:sz="4" w:space="0" w:color="auto"/>
            </w:tcBorders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0" w:type="dxa"/>
            <w:gridSpan w:val="6"/>
            <w:tcBorders>
              <w:left w:val="single" w:sz="4" w:space="0" w:color="auto"/>
            </w:tcBorders>
          </w:tcPr>
          <w:p w:rsidR="00AD0E0E" w:rsidRDefault="00AD0E0E" w:rsidP="002A26B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 (Two hundred thirteen) only.</w:t>
            </w:r>
          </w:p>
        </w:tc>
      </w:tr>
      <w:tr w:rsidR="00AD0E0E" w:rsidRPr="00F3667B" w:rsidTr="002A26BD">
        <w:tc>
          <w:tcPr>
            <w:tcW w:w="720" w:type="dxa"/>
            <w:tcBorders>
              <w:right w:val="single" w:sz="4" w:space="0" w:color="auto"/>
            </w:tcBorders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13" w:type="dxa"/>
            <w:tcBorders>
              <w:left w:val="single" w:sz="4" w:space="0" w:color="auto"/>
              <w:right w:val="single" w:sz="4" w:space="0" w:color="auto"/>
            </w:tcBorders>
          </w:tcPr>
          <w:p w:rsidR="00AD0E0E" w:rsidRPr="00A9177E" w:rsidRDefault="00AD0E0E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P/L (Main or Sub-Nain) PVC insulated &amp; PVC sheeted with single core copper conductor 300/500 volts size 2-3/.029 (SI.51/P-7)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A9177E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45.00-Meter</w:t>
            </w:r>
          </w:p>
        </w:tc>
        <w:tc>
          <w:tcPr>
            <w:tcW w:w="1170" w:type="dxa"/>
          </w:tcPr>
          <w:p w:rsidR="00AD0E0E" w:rsidRPr="00A9177E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69/-</w:t>
            </w:r>
          </w:p>
        </w:tc>
        <w:tc>
          <w:tcPr>
            <w:tcW w:w="900" w:type="dxa"/>
            <w:gridSpan w:val="2"/>
          </w:tcPr>
          <w:p w:rsidR="00AD0E0E" w:rsidRPr="00A9177E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P/Meter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3105/-</w:t>
            </w:r>
          </w:p>
        </w:tc>
      </w:tr>
      <w:tr w:rsidR="00AD0E0E" w:rsidRPr="00F3667B" w:rsidTr="002A26BD">
        <w:tc>
          <w:tcPr>
            <w:tcW w:w="720" w:type="dxa"/>
            <w:tcBorders>
              <w:right w:val="single" w:sz="4" w:space="0" w:color="auto"/>
            </w:tcBorders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0" w:type="dxa"/>
            <w:gridSpan w:val="6"/>
            <w:tcBorders>
              <w:left w:val="single" w:sz="4" w:space="0" w:color="auto"/>
            </w:tcBorders>
          </w:tcPr>
          <w:p w:rsidR="00AD0E0E" w:rsidRDefault="00AD0E0E" w:rsidP="002A26B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 (Sixty nine ) only.</w:t>
            </w: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F3667B" w:rsidRDefault="00AD0E0E" w:rsidP="002A26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8" w:type="dxa"/>
            <w:gridSpan w:val="3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pStyle w:val="ListParagraph"/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(A). </w:t>
            </w:r>
            <w:r w:rsidRPr="00F3667B">
              <w:rPr>
                <w:rFonts w:ascii="Arial" w:hAnsi="Arial" w:cs="Arial"/>
                <w:b/>
                <w:sz w:val="20"/>
                <w:szCs w:val="20"/>
              </w:rPr>
              <w:t>Total Rs :</w:t>
            </w:r>
          </w:p>
        </w:tc>
        <w:tc>
          <w:tcPr>
            <w:tcW w:w="1269" w:type="dxa"/>
            <w:gridSpan w:val="2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5235/-</w:t>
            </w: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F3667B" w:rsidRDefault="00AD0E0E" w:rsidP="002A26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8" w:type="dxa"/>
            <w:gridSpan w:val="3"/>
            <w:tcBorders>
              <w:left w:val="single" w:sz="4" w:space="0" w:color="auto"/>
            </w:tcBorders>
          </w:tcPr>
          <w:p w:rsidR="00AD0E0E" w:rsidRDefault="00AD0E0E" w:rsidP="002A26BD">
            <w:pPr>
              <w:pStyle w:val="ListParagraph"/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9" w:type="dxa"/>
            <w:gridSpan w:val="2"/>
          </w:tcPr>
          <w:p w:rsidR="00AD0E0E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 xml:space="preserve">SCHEDULE ITEMS PART-“B”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NON SCHEDULE </w:t>
            </w:r>
          </w:p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eastAsia="Times New Roman" w:hAnsi="Arial" w:cs="Arial"/>
                <w:szCs w:val="20"/>
              </w:rPr>
              <w:t>P/F false ceiling of Gypsum board panels of required design &amp; size in/c frame work of aluminum T-Section hanged with nail wire to ceiling etc complete.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464.00-Sft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PSft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rPr>
                <w:rFonts w:ascii="Arial" w:eastAsia="Times New Roman" w:hAnsi="Arial" w:cs="Arial"/>
                <w:szCs w:val="20"/>
              </w:rPr>
            </w:pPr>
            <w:r w:rsidRPr="00403E1C">
              <w:rPr>
                <w:rFonts w:ascii="Arial" w:eastAsia="Times New Roman" w:hAnsi="Arial" w:cs="Arial"/>
                <w:szCs w:val="20"/>
              </w:rPr>
              <w:t>Preparing the surface &amp; fixing wall paper of required color and design in/c fixing border as required pasted to glue or solution as directed by the Engineer Incharge.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374.53-Sft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PSft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pStyle w:val="NoSpacing"/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hAnsi="Arial" w:cs="Arial"/>
                <w:szCs w:val="20"/>
              </w:rPr>
              <w:t>P/F fine quality roller type blind with approved design false &amp; in/c steel angle fixing with steel screws as per window as required @ site as directed by the Engineer Incharge.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74.37-Sft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PSft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eastAsia="Times New Roman" w:hAnsi="Arial" w:cs="Arial"/>
                <w:szCs w:val="20"/>
              </w:rPr>
              <w:t>S/F LED spot light China make  with 7 Nos lamps each 6 watts fitted on walls, ceiling of approved quality as directed by the Engineer Incharge.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34-Nos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eastAsia="Times New Roman" w:hAnsi="Arial" w:cs="Arial"/>
                <w:szCs w:val="20"/>
              </w:rPr>
              <w:t xml:space="preserve">P/F  false ceiling spot light fancy type round shape with glass and 2 holder and energy saver of approved make &amp; quality including fixing in false ceiling by cutting hole as directed by the Engineer Incharge.  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17-Nos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eastAsia="Times New Roman" w:hAnsi="Arial" w:cs="Arial"/>
                <w:szCs w:val="20"/>
              </w:rPr>
              <w:t xml:space="preserve">S/F Energy saver lamp 220 volts of approved quality (Phillips or equivalent make) fitted on wall, ceiling, &amp; pendent upto required height in existing holder as directed by the Engineer Incharge. </w:t>
            </w:r>
            <w:r w:rsidRPr="00403E1C">
              <w:rPr>
                <w:rFonts w:ascii="Arial" w:eastAsia="Times New Roman" w:hAnsi="Arial" w:cs="Arial"/>
                <w:b/>
                <w:szCs w:val="20"/>
              </w:rPr>
              <w:t>Energy Saver 24 watts.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12-Nos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hAnsi="Arial" w:cs="Arial"/>
                <w:szCs w:val="20"/>
              </w:rPr>
              <w:t>Supplying and pasting (Frosted paper) color full plain / design pasted on glass window with glue / approved paste as directed by the Engineer Incharge.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90.00-Sft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PSft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67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hAnsi="Arial" w:cs="Arial"/>
                <w:szCs w:val="20"/>
              </w:rPr>
              <w:t>P/F  wall bracket fan 18” dia  of approved make &amp; quality (Royal/Pak, Millat or equivalent)  in/c fixing on wall as directed by the Engineer Incharge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03-Nos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Default="00AD0E0E" w:rsidP="002A26BD">
            <w:pPr>
              <w:rPr>
                <w:rFonts w:ascii="Arial" w:eastAsia="Times New Roman" w:hAnsi="Arial" w:cs="Arial"/>
                <w:b/>
                <w:szCs w:val="20"/>
              </w:rPr>
            </w:pPr>
            <w:r w:rsidRPr="00403E1C">
              <w:rPr>
                <w:rFonts w:ascii="Arial" w:eastAsia="Times New Roman" w:hAnsi="Arial" w:cs="Arial"/>
                <w:szCs w:val="20"/>
              </w:rPr>
              <w:t xml:space="preserve">Supplying and fixing flush type switch with sheet 5 to 10 amps single phase of approved quality (SO GO / Clipsal  Armour series make / or Imported    </w:t>
            </w:r>
            <w:r w:rsidRPr="00403E1C">
              <w:rPr>
                <w:rFonts w:ascii="Arial" w:eastAsia="Times New Roman" w:hAnsi="Arial" w:cs="Arial"/>
                <w:b/>
                <w:szCs w:val="20"/>
              </w:rPr>
              <w:t xml:space="preserve">01 Gang 01-Way </w:t>
            </w:r>
          </w:p>
          <w:p w:rsidR="00AD0E0E" w:rsidRPr="00403E1C" w:rsidRDefault="00AD0E0E" w:rsidP="002A26BD">
            <w:pPr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eastAsia="Times New Roman" w:hAnsi="Arial" w:cs="Arial"/>
                <w:b/>
                <w:szCs w:val="20"/>
              </w:rPr>
              <w:t xml:space="preserve"> 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12-Nos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Default="00AD0E0E" w:rsidP="002A26BD">
            <w:pPr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hAnsi="Arial" w:cs="Arial"/>
                <w:szCs w:val="20"/>
              </w:rPr>
              <w:t>P/F multi socket 15-amps.of approved quality &amp; make Clipsal or equivalent as directed by the Engineer Incharge</w:t>
            </w:r>
          </w:p>
          <w:p w:rsidR="00AD0E0E" w:rsidRPr="00403E1C" w:rsidRDefault="00AD0E0E" w:rsidP="002A26B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05-Nos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AD0E0E" w:rsidRPr="00403E1C" w:rsidRDefault="00AD0E0E" w:rsidP="002A26BD">
            <w:pPr>
              <w:pStyle w:val="NoSpacing"/>
              <w:rPr>
                <w:rFonts w:ascii="Arial" w:hAnsi="Arial" w:cs="Arial"/>
                <w:szCs w:val="20"/>
              </w:rPr>
            </w:pPr>
            <w:r w:rsidRPr="00403E1C">
              <w:rPr>
                <w:rFonts w:ascii="Arial" w:hAnsi="Arial" w:cs="Arial"/>
                <w:szCs w:val="20"/>
              </w:rPr>
              <w:t>P/F Power Plug 15-Amp ( Imported make ) with plastic board &amp; sheet including necessary connection.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01-No</w:t>
            </w:r>
          </w:p>
        </w:tc>
        <w:tc>
          <w:tcPr>
            <w:tcW w:w="1170" w:type="dxa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D0E0E" w:rsidRPr="00F3667B" w:rsidRDefault="00AD0E0E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:rsidR="00AD0E0E" w:rsidRPr="00F3667B" w:rsidRDefault="00AD0E0E" w:rsidP="002A26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0E0E" w:rsidRPr="00F3667B" w:rsidRDefault="00AD0E0E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Total Part-“B” Rs.</w:t>
            </w:r>
          </w:p>
        </w:tc>
        <w:tc>
          <w:tcPr>
            <w:tcW w:w="1269" w:type="dxa"/>
            <w:gridSpan w:val="2"/>
          </w:tcPr>
          <w:p w:rsidR="00AD0E0E" w:rsidRPr="00F3667B" w:rsidRDefault="00AD0E0E" w:rsidP="002A26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:rsidR="00AD0E0E" w:rsidRPr="00F3667B" w:rsidRDefault="00AD0E0E" w:rsidP="002A26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0E0E" w:rsidRPr="00F3667B" w:rsidRDefault="00AD0E0E" w:rsidP="002A26BD">
            <w:pPr>
              <w:pStyle w:val="ListParagraph"/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(A). Total Rs :</w:t>
            </w:r>
          </w:p>
        </w:tc>
        <w:tc>
          <w:tcPr>
            <w:tcW w:w="1269" w:type="dxa"/>
            <w:gridSpan w:val="2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1" w:type="dxa"/>
            <w:gridSpan w:val="4"/>
          </w:tcPr>
          <w:p w:rsidR="00AD0E0E" w:rsidRPr="00F3667B" w:rsidRDefault="00AD0E0E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>G. Total Part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3667B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3667B">
              <w:rPr>
                <w:rFonts w:ascii="Arial" w:hAnsi="Arial" w:cs="Arial"/>
                <w:b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3667B">
              <w:rPr>
                <w:rFonts w:ascii="Arial" w:hAnsi="Arial" w:cs="Arial"/>
                <w:b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3667B">
              <w:rPr>
                <w:rFonts w:ascii="Arial" w:hAnsi="Arial" w:cs="Arial"/>
                <w:b/>
                <w:sz w:val="20"/>
                <w:szCs w:val="20"/>
              </w:rPr>
              <w:t>)  Rs.</w:t>
            </w:r>
          </w:p>
        </w:tc>
        <w:tc>
          <w:tcPr>
            <w:tcW w:w="1269" w:type="dxa"/>
            <w:gridSpan w:val="2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0E0E" w:rsidRPr="00F3667B" w:rsidTr="002A26BD">
        <w:tc>
          <w:tcPr>
            <w:tcW w:w="720" w:type="dxa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1" w:type="dxa"/>
            <w:gridSpan w:val="4"/>
          </w:tcPr>
          <w:p w:rsidR="00AD0E0E" w:rsidRPr="00F3667B" w:rsidRDefault="00AD0E0E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667B">
              <w:rPr>
                <w:rFonts w:ascii="Arial" w:hAnsi="Arial" w:cs="Arial"/>
                <w:b/>
                <w:sz w:val="20"/>
                <w:szCs w:val="20"/>
              </w:rPr>
              <w:t xml:space="preserve">Say Rs. </w:t>
            </w:r>
          </w:p>
        </w:tc>
        <w:tc>
          <w:tcPr>
            <w:tcW w:w="1269" w:type="dxa"/>
            <w:gridSpan w:val="2"/>
          </w:tcPr>
          <w:p w:rsidR="00AD0E0E" w:rsidRPr="00F3667B" w:rsidRDefault="00AD0E0E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D0E0E" w:rsidRDefault="00AD0E0E" w:rsidP="00AD0E0E">
      <w:pPr>
        <w:spacing w:after="0" w:line="240" w:lineRule="auto"/>
        <w:rPr>
          <w:rFonts w:ascii="Arial" w:hAnsi="Arial" w:cs="Arial"/>
          <w:b/>
          <w:szCs w:val="24"/>
          <w:u w:val="single"/>
        </w:rPr>
      </w:pPr>
      <w:r w:rsidRPr="00745964">
        <w:rPr>
          <w:rFonts w:ascii="Arial" w:hAnsi="Arial" w:cs="Arial"/>
          <w:b/>
          <w:szCs w:val="24"/>
          <w:u w:val="single"/>
        </w:rPr>
        <w:t>CONDITION.</w:t>
      </w:r>
    </w:p>
    <w:p w:rsidR="00AD0E0E" w:rsidRPr="00745964" w:rsidRDefault="00AD0E0E" w:rsidP="00AD0E0E">
      <w:pPr>
        <w:spacing w:after="0" w:line="240" w:lineRule="auto"/>
        <w:rPr>
          <w:rFonts w:ascii="Arial" w:hAnsi="Arial" w:cs="Arial"/>
          <w:b/>
          <w:szCs w:val="24"/>
          <w:u w:val="single"/>
        </w:rPr>
      </w:pPr>
    </w:p>
    <w:p w:rsidR="00AD0E0E" w:rsidRPr="00745964" w:rsidRDefault="00AD0E0E" w:rsidP="00AD0E0E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1).</w:t>
      </w:r>
      <w:r w:rsidRPr="00745964">
        <w:rPr>
          <w:rFonts w:ascii="Arial" w:hAnsi="Arial" w:cs="Arial"/>
          <w:szCs w:val="24"/>
        </w:rPr>
        <w:tab/>
        <w:t>Typographical errors in the schedule-“B” are the subject to the correction with                       reference to the schedule of rate ( Gen: Vol: III, Part-II,</w:t>
      </w:r>
      <w:r w:rsidR="00CF502C">
        <w:rPr>
          <w:rFonts w:ascii="Arial" w:hAnsi="Arial" w:cs="Arial"/>
          <w:szCs w:val="24"/>
        </w:rPr>
        <w:t xml:space="preserve"> inforced: 2012</w:t>
      </w:r>
      <w:r w:rsidRPr="00745964">
        <w:rPr>
          <w:rFonts w:ascii="Arial" w:hAnsi="Arial" w:cs="Arial"/>
          <w:szCs w:val="24"/>
        </w:rPr>
        <w:t>, as approved by the standing rates committee.</w:t>
      </w:r>
    </w:p>
    <w:p w:rsidR="00AD0E0E" w:rsidRPr="00745964" w:rsidRDefault="00AD0E0E" w:rsidP="00AD0E0E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2).</w:t>
      </w:r>
      <w:r w:rsidRPr="00745964">
        <w:rPr>
          <w:rFonts w:ascii="Arial" w:hAnsi="Arial" w:cs="Arial"/>
          <w:szCs w:val="24"/>
        </w:rPr>
        <w:tab/>
        <w:t>No Cartage will be paid on any items of works.</w:t>
      </w:r>
    </w:p>
    <w:p w:rsidR="00AD0E0E" w:rsidRPr="00745964" w:rsidRDefault="00AD0E0E" w:rsidP="00AD0E0E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3).</w:t>
      </w:r>
      <w:r w:rsidRPr="00745964">
        <w:rPr>
          <w:rFonts w:ascii="Arial" w:hAnsi="Arial" w:cs="Arial"/>
          <w:szCs w:val="24"/>
        </w:rPr>
        <w:tab/>
        <w:t>No premium shall be paid on Non-Schedule items.</w:t>
      </w:r>
    </w:p>
    <w:p w:rsidR="00AD0E0E" w:rsidRPr="00745964" w:rsidRDefault="00AD0E0E" w:rsidP="00AD0E0E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4).</w:t>
      </w:r>
      <w:r w:rsidRPr="00745964">
        <w:rPr>
          <w:rFonts w:ascii="Arial" w:hAnsi="Arial" w:cs="Arial"/>
          <w:szCs w:val="24"/>
        </w:rPr>
        <w:tab/>
        <w:t>Water shall be arranged by the Contractor.</w:t>
      </w:r>
    </w:p>
    <w:p w:rsidR="00AD0E0E" w:rsidRDefault="00AD0E0E" w:rsidP="00AD0E0E">
      <w:pPr>
        <w:spacing w:after="0" w:line="240" w:lineRule="auto"/>
        <w:rPr>
          <w:rFonts w:ascii="Arial" w:hAnsi="Arial" w:cs="Arial"/>
          <w:szCs w:val="24"/>
        </w:rPr>
      </w:pPr>
    </w:p>
    <w:p w:rsidR="00AD0E0E" w:rsidRPr="00745964" w:rsidRDefault="00AD0E0E" w:rsidP="00AD0E0E">
      <w:pPr>
        <w:spacing w:after="0" w:line="240" w:lineRule="auto"/>
        <w:rPr>
          <w:rFonts w:ascii="Arial" w:hAnsi="Arial" w:cs="Arial"/>
          <w:szCs w:val="24"/>
        </w:rPr>
      </w:pPr>
    </w:p>
    <w:p w:rsidR="00AD0E0E" w:rsidRPr="00745964" w:rsidRDefault="00AD0E0E" w:rsidP="00AD0E0E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  <w:r w:rsidRPr="00745964">
        <w:rPr>
          <w:rFonts w:ascii="Arial" w:hAnsi="Arial" w:cs="Arial"/>
          <w:b/>
          <w:szCs w:val="24"/>
        </w:rPr>
        <w:t>CONTRACTOR.</w:t>
      </w:r>
    </w:p>
    <w:p w:rsidR="00AD0E0E" w:rsidRPr="00745964" w:rsidRDefault="00AD0E0E" w:rsidP="00AD0E0E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p w:rsidR="00AD0E0E" w:rsidRPr="00745964" w:rsidRDefault="00AD0E0E" w:rsidP="00AD0E0E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p w:rsidR="00AD0E0E" w:rsidRPr="00745964" w:rsidRDefault="00AD0E0E" w:rsidP="00AD0E0E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tbl>
      <w:tblPr>
        <w:tblStyle w:val="TableGrid"/>
        <w:tblW w:w="972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0"/>
        <w:gridCol w:w="4950"/>
      </w:tblGrid>
      <w:tr w:rsidR="00AD0E0E" w:rsidRPr="00745964" w:rsidTr="002A26BD">
        <w:tc>
          <w:tcPr>
            <w:tcW w:w="4770" w:type="dxa"/>
          </w:tcPr>
          <w:p w:rsidR="00AD0E0E" w:rsidRPr="00745964" w:rsidRDefault="00AD0E0E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ASSISTANT  ENGINEER</w:t>
            </w:r>
          </w:p>
          <w:p w:rsidR="00AD0E0E" w:rsidRPr="00745964" w:rsidRDefault="00AD0E0E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PROVINCIAL BUILDINGS SUB-DIVISION-V,</w:t>
            </w:r>
          </w:p>
          <w:p w:rsidR="00AD0E0E" w:rsidRPr="00745964" w:rsidRDefault="00AD0E0E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  <w:u w:val="single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  <w:u w:val="single"/>
              </w:rPr>
              <w:t>KARACHI.</w:t>
            </w:r>
          </w:p>
        </w:tc>
        <w:tc>
          <w:tcPr>
            <w:tcW w:w="4950" w:type="dxa"/>
          </w:tcPr>
          <w:p w:rsidR="00AD0E0E" w:rsidRPr="00745964" w:rsidRDefault="00AD0E0E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EXECUTIVE  ENGINEER</w:t>
            </w:r>
          </w:p>
          <w:p w:rsidR="00AD0E0E" w:rsidRPr="00745964" w:rsidRDefault="00AD0E0E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PROVINCIAL BUILDINGS DIVISION-</w:t>
            </w:r>
            <w:r w:rsidRPr="00745964">
              <w:rPr>
                <w:rFonts w:ascii="Arial" w:hAnsi="Arial" w:cs="Arial"/>
                <w:b/>
                <w:sz w:val="20"/>
                <w:szCs w:val="24"/>
              </w:rPr>
              <w:t>I,</w:t>
            </w:r>
          </w:p>
          <w:p w:rsidR="00AD0E0E" w:rsidRPr="00745964" w:rsidRDefault="00AD0E0E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  <w:u w:val="single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  <w:u w:val="single"/>
              </w:rPr>
              <w:t>KARACHI.</w:t>
            </w:r>
          </w:p>
        </w:tc>
      </w:tr>
    </w:tbl>
    <w:p w:rsidR="00B53B2B" w:rsidRPr="00AD0E0E" w:rsidRDefault="00B53B2B" w:rsidP="00AD0E0E">
      <w:pPr>
        <w:rPr>
          <w:szCs w:val="20"/>
        </w:rPr>
      </w:pPr>
    </w:p>
    <w:sectPr w:rsidR="00B53B2B" w:rsidRPr="00AD0E0E" w:rsidSect="0064242B">
      <w:footerReference w:type="default" r:id="rId8"/>
      <w:pgSz w:w="12240" w:h="15840"/>
      <w:pgMar w:top="810" w:right="907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1C2" w:rsidRDefault="008261C2" w:rsidP="0047036B">
      <w:pPr>
        <w:spacing w:after="0" w:line="240" w:lineRule="auto"/>
      </w:pPr>
      <w:r>
        <w:separator/>
      </w:r>
    </w:p>
  </w:endnote>
  <w:endnote w:type="continuationSeparator" w:id="1">
    <w:p w:rsidR="008261C2" w:rsidRDefault="008261C2" w:rsidP="0047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E1C" w:rsidRPr="00970578" w:rsidRDefault="00403E1C" w:rsidP="00970578">
    <w:pPr>
      <w:pStyle w:val="Footer"/>
      <w:rPr>
        <w:sz w:val="20"/>
      </w:rPr>
    </w:pPr>
    <w:r>
      <w:rPr>
        <w:sz w:val="16"/>
      </w:rPr>
      <w:t xml:space="preserve"> NIT Estimate  SS I Secy Health Room 501  2014-15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1C2" w:rsidRDefault="008261C2" w:rsidP="0047036B">
      <w:pPr>
        <w:spacing w:after="0" w:line="240" w:lineRule="auto"/>
      </w:pPr>
      <w:r>
        <w:separator/>
      </w:r>
    </w:p>
  </w:footnote>
  <w:footnote w:type="continuationSeparator" w:id="1">
    <w:p w:rsidR="008261C2" w:rsidRDefault="008261C2" w:rsidP="00470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5F7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639E1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56BDD"/>
    <w:multiLevelType w:val="hybridMultilevel"/>
    <w:tmpl w:val="5866973A"/>
    <w:lvl w:ilvl="0" w:tplc="7C960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A4CF7"/>
    <w:multiLevelType w:val="multilevel"/>
    <w:tmpl w:val="DFCAC912"/>
    <w:lvl w:ilvl="0">
      <w:start w:val="238"/>
      <w:numFmt w:val="decimal"/>
      <w:lvlText w:val="%1.0"/>
      <w:lvlJc w:val="left"/>
      <w:pPr>
        <w:ind w:left="585" w:hanging="58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2AD3725"/>
    <w:multiLevelType w:val="hybridMultilevel"/>
    <w:tmpl w:val="57CEEECE"/>
    <w:lvl w:ilvl="0" w:tplc="2C9485F4">
      <w:start w:val="2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34C3A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76621"/>
    <w:multiLevelType w:val="hybridMultilevel"/>
    <w:tmpl w:val="AB86B63E"/>
    <w:lvl w:ilvl="0" w:tplc="91BA2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B4646"/>
    <w:multiLevelType w:val="hybridMultilevel"/>
    <w:tmpl w:val="2A902F32"/>
    <w:lvl w:ilvl="0" w:tplc="3432DBE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37D80"/>
    <w:multiLevelType w:val="hybridMultilevel"/>
    <w:tmpl w:val="CC96555A"/>
    <w:lvl w:ilvl="0" w:tplc="7B0C151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B3E1D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71228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8514C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22023"/>
    <w:multiLevelType w:val="hybridMultilevel"/>
    <w:tmpl w:val="3C48F3A0"/>
    <w:lvl w:ilvl="0" w:tplc="93F0D2B0">
      <w:start w:val="1"/>
      <w:numFmt w:val="upp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E2AF8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07ECB"/>
    <w:multiLevelType w:val="multilevel"/>
    <w:tmpl w:val="E9E8FDC2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C1F3011"/>
    <w:multiLevelType w:val="hybridMultilevel"/>
    <w:tmpl w:val="CA00E512"/>
    <w:lvl w:ilvl="0" w:tplc="4934DD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80CC2"/>
    <w:multiLevelType w:val="hybridMultilevel"/>
    <w:tmpl w:val="58AE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854CD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4129A9"/>
    <w:multiLevelType w:val="hybridMultilevel"/>
    <w:tmpl w:val="AB86B63E"/>
    <w:lvl w:ilvl="0" w:tplc="91BA2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2F5B2F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B828D7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B23ADC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C66AAC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D448A9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280F76"/>
    <w:multiLevelType w:val="hybridMultilevel"/>
    <w:tmpl w:val="7F8A32B8"/>
    <w:lvl w:ilvl="0" w:tplc="2A767B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586AAB"/>
    <w:multiLevelType w:val="hybridMultilevel"/>
    <w:tmpl w:val="6388B1C4"/>
    <w:lvl w:ilvl="0" w:tplc="684E0B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DC43D0"/>
    <w:multiLevelType w:val="multilevel"/>
    <w:tmpl w:val="A5C4B966"/>
    <w:lvl w:ilvl="0">
      <w:start w:val="2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3183F53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E26DB"/>
    <w:multiLevelType w:val="hybridMultilevel"/>
    <w:tmpl w:val="EC40D484"/>
    <w:lvl w:ilvl="0" w:tplc="34E473EE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7C50FE"/>
    <w:multiLevelType w:val="hybridMultilevel"/>
    <w:tmpl w:val="B052B7E2"/>
    <w:lvl w:ilvl="0" w:tplc="D6283AB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6A195F"/>
    <w:multiLevelType w:val="hybridMultilevel"/>
    <w:tmpl w:val="80D26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7D441A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2"/>
  </w:num>
  <w:num w:numId="3">
    <w:abstractNumId w:val="2"/>
  </w:num>
  <w:num w:numId="4">
    <w:abstractNumId w:val="0"/>
  </w:num>
  <w:num w:numId="5">
    <w:abstractNumId w:val="22"/>
  </w:num>
  <w:num w:numId="6">
    <w:abstractNumId w:val="10"/>
  </w:num>
  <w:num w:numId="7">
    <w:abstractNumId w:val="4"/>
  </w:num>
  <w:num w:numId="8">
    <w:abstractNumId w:val="15"/>
  </w:num>
  <w:num w:numId="9">
    <w:abstractNumId w:val="11"/>
  </w:num>
  <w:num w:numId="10">
    <w:abstractNumId w:val="13"/>
  </w:num>
  <w:num w:numId="11">
    <w:abstractNumId w:val="31"/>
  </w:num>
  <w:num w:numId="12">
    <w:abstractNumId w:val="28"/>
  </w:num>
  <w:num w:numId="13">
    <w:abstractNumId w:val="1"/>
  </w:num>
  <w:num w:numId="14">
    <w:abstractNumId w:val="9"/>
  </w:num>
  <w:num w:numId="15">
    <w:abstractNumId w:val="20"/>
  </w:num>
  <w:num w:numId="16">
    <w:abstractNumId w:val="14"/>
  </w:num>
  <w:num w:numId="17">
    <w:abstractNumId w:val="6"/>
  </w:num>
  <w:num w:numId="18">
    <w:abstractNumId w:val="17"/>
  </w:num>
  <w:num w:numId="19">
    <w:abstractNumId w:val="19"/>
  </w:num>
  <w:num w:numId="20">
    <w:abstractNumId w:val="21"/>
  </w:num>
  <w:num w:numId="21">
    <w:abstractNumId w:val="26"/>
  </w:num>
  <w:num w:numId="22">
    <w:abstractNumId w:val="8"/>
  </w:num>
  <w:num w:numId="23">
    <w:abstractNumId w:val="27"/>
  </w:num>
  <w:num w:numId="24">
    <w:abstractNumId w:val="3"/>
  </w:num>
  <w:num w:numId="25">
    <w:abstractNumId w:val="18"/>
  </w:num>
  <w:num w:numId="26">
    <w:abstractNumId w:val="24"/>
  </w:num>
  <w:num w:numId="27">
    <w:abstractNumId w:val="23"/>
  </w:num>
  <w:num w:numId="28">
    <w:abstractNumId w:val="5"/>
  </w:num>
  <w:num w:numId="29">
    <w:abstractNumId w:val="7"/>
  </w:num>
  <w:num w:numId="30">
    <w:abstractNumId w:val="30"/>
  </w:num>
  <w:num w:numId="31">
    <w:abstractNumId w:val="12"/>
  </w:num>
  <w:num w:numId="32">
    <w:abstractNumId w:val="29"/>
  </w:num>
  <w:num w:numId="33">
    <w:abstractNumId w:val="2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38BA"/>
    <w:rsid w:val="00001191"/>
    <w:rsid w:val="0000180B"/>
    <w:rsid w:val="00003C25"/>
    <w:rsid w:val="00004D1D"/>
    <w:rsid w:val="000050D2"/>
    <w:rsid w:val="00005650"/>
    <w:rsid w:val="000078C6"/>
    <w:rsid w:val="00010134"/>
    <w:rsid w:val="00011424"/>
    <w:rsid w:val="00011AA5"/>
    <w:rsid w:val="00013377"/>
    <w:rsid w:val="00013C41"/>
    <w:rsid w:val="0001449B"/>
    <w:rsid w:val="0001529C"/>
    <w:rsid w:val="0001566E"/>
    <w:rsid w:val="00015D22"/>
    <w:rsid w:val="00016297"/>
    <w:rsid w:val="00017D0E"/>
    <w:rsid w:val="00020447"/>
    <w:rsid w:val="00020723"/>
    <w:rsid w:val="00020E4A"/>
    <w:rsid w:val="00021753"/>
    <w:rsid w:val="0002241B"/>
    <w:rsid w:val="00023EC1"/>
    <w:rsid w:val="00024954"/>
    <w:rsid w:val="00024A83"/>
    <w:rsid w:val="00024B6B"/>
    <w:rsid w:val="00024D03"/>
    <w:rsid w:val="0002537A"/>
    <w:rsid w:val="00025B5D"/>
    <w:rsid w:val="00026A22"/>
    <w:rsid w:val="000273DF"/>
    <w:rsid w:val="000307A0"/>
    <w:rsid w:val="00030B69"/>
    <w:rsid w:val="00030E50"/>
    <w:rsid w:val="000320AB"/>
    <w:rsid w:val="00034460"/>
    <w:rsid w:val="00034703"/>
    <w:rsid w:val="00034B53"/>
    <w:rsid w:val="0003597F"/>
    <w:rsid w:val="000361DC"/>
    <w:rsid w:val="00036F5B"/>
    <w:rsid w:val="00037B24"/>
    <w:rsid w:val="00037EB6"/>
    <w:rsid w:val="00040B9D"/>
    <w:rsid w:val="00040BE0"/>
    <w:rsid w:val="0004112A"/>
    <w:rsid w:val="00041227"/>
    <w:rsid w:val="00041A71"/>
    <w:rsid w:val="00041CAC"/>
    <w:rsid w:val="00041F28"/>
    <w:rsid w:val="00042A71"/>
    <w:rsid w:val="000436A7"/>
    <w:rsid w:val="0004384A"/>
    <w:rsid w:val="00044228"/>
    <w:rsid w:val="000451CF"/>
    <w:rsid w:val="0004520E"/>
    <w:rsid w:val="000466D7"/>
    <w:rsid w:val="00046F16"/>
    <w:rsid w:val="0004748D"/>
    <w:rsid w:val="000478D2"/>
    <w:rsid w:val="00050C58"/>
    <w:rsid w:val="00050CBE"/>
    <w:rsid w:val="00051C91"/>
    <w:rsid w:val="00053AAD"/>
    <w:rsid w:val="00053B42"/>
    <w:rsid w:val="00054622"/>
    <w:rsid w:val="000551C5"/>
    <w:rsid w:val="00055A33"/>
    <w:rsid w:val="000564F0"/>
    <w:rsid w:val="0006058F"/>
    <w:rsid w:val="00060C28"/>
    <w:rsid w:val="00060FDB"/>
    <w:rsid w:val="00061D20"/>
    <w:rsid w:val="00061E38"/>
    <w:rsid w:val="000627C8"/>
    <w:rsid w:val="000632AD"/>
    <w:rsid w:val="0006336B"/>
    <w:rsid w:val="00064274"/>
    <w:rsid w:val="000663B8"/>
    <w:rsid w:val="000676D1"/>
    <w:rsid w:val="00067898"/>
    <w:rsid w:val="00067C42"/>
    <w:rsid w:val="00070443"/>
    <w:rsid w:val="00070B84"/>
    <w:rsid w:val="00070E5E"/>
    <w:rsid w:val="00070FEA"/>
    <w:rsid w:val="00071207"/>
    <w:rsid w:val="00071AA5"/>
    <w:rsid w:val="000725F8"/>
    <w:rsid w:val="000733A5"/>
    <w:rsid w:val="0007451A"/>
    <w:rsid w:val="00075280"/>
    <w:rsid w:val="000757D8"/>
    <w:rsid w:val="000758F9"/>
    <w:rsid w:val="00075C3F"/>
    <w:rsid w:val="000760E2"/>
    <w:rsid w:val="00077625"/>
    <w:rsid w:val="0007769D"/>
    <w:rsid w:val="000779B8"/>
    <w:rsid w:val="0008073A"/>
    <w:rsid w:val="00080ADE"/>
    <w:rsid w:val="0008122A"/>
    <w:rsid w:val="000813B9"/>
    <w:rsid w:val="000819D5"/>
    <w:rsid w:val="00081AD4"/>
    <w:rsid w:val="00081D1A"/>
    <w:rsid w:val="00083646"/>
    <w:rsid w:val="000842E8"/>
    <w:rsid w:val="00085943"/>
    <w:rsid w:val="000867EB"/>
    <w:rsid w:val="00086E14"/>
    <w:rsid w:val="000877D7"/>
    <w:rsid w:val="00090345"/>
    <w:rsid w:val="000912F9"/>
    <w:rsid w:val="0009169A"/>
    <w:rsid w:val="00091D58"/>
    <w:rsid w:val="00092128"/>
    <w:rsid w:val="00093C77"/>
    <w:rsid w:val="00093E2B"/>
    <w:rsid w:val="000944D2"/>
    <w:rsid w:val="000954A1"/>
    <w:rsid w:val="000956DA"/>
    <w:rsid w:val="00095923"/>
    <w:rsid w:val="00095E29"/>
    <w:rsid w:val="000979F4"/>
    <w:rsid w:val="000A0266"/>
    <w:rsid w:val="000A10E0"/>
    <w:rsid w:val="000A1311"/>
    <w:rsid w:val="000A132E"/>
    <w:rsid w:val="000A1C90"/>
    <w:rsid w:val="000A28F5"/>
    <w:rsid w:val="000A3232"/>
    <w:rsid w:val="000A38D0"/>
    <w:rsid w:val="000A3E78"/>
    <w:rsid w:val="000A4ADC"/>
    <w:rsid w:val="000A671F"/>
    <w:rsid w:val="000A7343"/>
    <w:rsid w:val="000A75A5"/>
    <w:rsid w:val="000A7D7B"/>
    <w:rsid w:val="000A7F7F"/>
    <w:rsid w:val="000B0ADF"/>
    <w:rsid w:val="000B0EA5"/>
    <w:rsid w:val="000B112E"/>
    <w:rsid w:val="000B16DA"/>
    <w:rsid w:val="000B1967"/>
    <w:rsid w:val="000B2F9E"/>
    <w:rsid w:val="000B3778"/>
    <w:rsid w:val="000B38EC"/>
    <w:rsid w:val="000B390C"/>
    <w:rsid w:val="000B4508"/>
    <w:rsid w:val="000B472B"/>
    <w:rsid w:val="000B4B82"/>
    <w:rsid w:val="000B4E51"/>
    <w:rsid w:val="000B50BA"/>
    <w:rsid w:val="000B55D4"/>
    <w:rsid w:val="000B5F3F"/>
    <w:rsid w:val="000B5F64"/>
    <w:rsid w:val="000B60C2"/>
    <w:rsid w:val="000B6653"/>
    <w:rsid w:val="000B68C7"/>
    <w:rsid w:val="000B6ABC"/>
    <w:rsid w:val="000B70A0"/>
    <w:rsid w:val="000B7BD5"/>
    <w:rsid w:val="000C01FE"/>
    <w:rsid w:val="000C0467"/>
    <w:rsid w:val="000C051C"/>
    <w:rsid w:val="000C0949"/>
    <w:rsid w:val="000C0CDC"/>
    <w:rsid w:val="000C0E02"/>
    <w:rsid w:val="000C0F9F"/>
    <w:rsid w:val="000C135F"/>
    <w:rsid w:val="000C1C15"/>
    <w:rsid w:val="000C3217"/>
    <w:rsid w:val="000C50CA"/>
    <w:rsid w:val="000C5A66"/>
    <w:rsid w:val="000C67C7"/>
    <w:rsid w:val="000C7232"/>
    <w:rsid w:val="000C748B"/>
    <w:rsid w:val="000C7D97"/>
    <w:rsid w:val="000D00CD"/>
    <w:rsid w:val="000D06B8"/>
    <w:rsid w:val="000D1E1B"/>
    <w:rsid w:val="000D3A07"/>
    <w:rsid w:val="000D4A3D"/>
    <w:rsid w:val="000D52DB"/>
    <w:rsid w:val="000D567E"/>
    <w:rsid w:val="000D5D52"/>
    <w:rsid w:val="000D699C"/>
    <w:rsid w:val="000D6F09"/>
    <w:rsid w:val="000D7219"/>
    <w:rsid w:val="000E0C53"/>
    <w:rsid w:val="000E1C0D"/>
    <w:rsid w:val="000E2F6A"/>
    <w:rsid w:val="000E36A4"/>
    <w:rsid w:val="000E3C6B"/>
    <w:rsid w:val="000E4429"/>
    <w:rsid w:val="000E4641"/>
    <w:rsid w:val="000E465E"/>
    <w:rsid w:val="000E4B0F"/>
    <w:rsid w:val="000E633E"/>
    <w:rsid w:val="000E6612"/>
    <w:rsid w:val="000E6C4A"/>
    <w:rsid w:val="000F004D"/>
    <w:rsid w:val="000F13EF"/>
    <w:rsid w:val="000F1C26"/>
    <w:rsid w:val="000F2236"/>
    <w:rsid w:val="000F38F0"/>
    <w:rsid w:val="000F41DC"/>
    <w:rsid w:val="000F41F4"/>
    <w:rsid w:val="000F5A4D"/>
    <w:rsid w:val="000F5A65"/>
    <w:rsid w:val="000F5B59"/>
    <w:rsid w:val="000F74A2"/>
    <w:rsid w:val="001028AA"/>
    <w:rsid w:val="001029E9"/>
    <w:rsid w:val="00102A25"/>
    <w:rsid w:val="00102E02"/>
    <w:rsid w:val="00103D40"/>
    <w:rsid w:val="00103E93"/>
    <w:rsid w:val="00104071"/>
    <w:rsid w:val="001048B5"/>
    <w:rsid w:val="00105168"/>
    <w:rsid w:val="00105410"/>
    <w:rsid w:val="00105546"/>
    <w:rsid w:val="00105951"/>
    <w:rsid w:val="001072E0"/>
    <w:rsid w:val="00107350"/>
    <w:rsid w:val="00107972"/>
    <w:rsid w:val="00107C78"/>
    <w:rsid w:val="00107FDD"/>
    <w:rsid w:val="00110747"/>
    <w:rsid w:val="0011122F"/>
    <w:rsid w:val="001121FB"/>
    <w:rsid w:val="00112712"/>
    <w:rsid w:val="00112D1D"/>
    <w:rsid w:val="00113621"/>
    <w:rsid w:val="00113E63"/>
    <w:rsid w:val="00113FBC"/>
    <w:rsid w:val="00114870"/>
    <w:rsid w:val="001159F8"/>
    <w:rsid w:val="00115ECD"/>
    <w:rsid w:val="00115F9C"/>
    <w:rsid w:val="00116847"/>
    <w:rsid w:val="00116AC6"/>
    <w:rsid w:val="00116F39"/>
    <w:rsid w:val="00120235"/>
    <w:rsid w:val="00120D43"/>
    <w:rsid w:val="00120EFD"/>
    <w:rsid w:val="00120F44"/>
    <w:rsid w:val="00122041"/>
    <w:rsid w:val="00122069"/>
    <w:rsid w:val="00122C18"/>
    <w:rsid w:val="00122FEF"/>
    <w:rsid w:val="00123522"/>
    <w:rsid w:val="00123909"/>
    <w:rsid w:val="00123BDA"/>
    <w:rsid w:val="0012422C"/>
    <w:rsid w:val="001243F0"/>
    <w:rsid w:val="0012496D"/>
    <w:rsid w:val="00124D0A"/>
    <w:rsid w:val="00124DF1"/>
    <w:rsid w:val="001256D9"/>
    <w:rsid w:val="001257AF"/>
    <w:rsid w:val="00125EC4"/>
    <w:rsid w:val="00127A60"/>
    <w:rsid w:val="0013139B"/>
    <w:rsid w:val="001314A8"/>
    <w:rsid w:val="00132043"/>
    <w:rsid w:val="0013251B"/>
    <w:rsid w:val="00132939"/>
    <w:rsid w:val="001338BA"/>
    <w:rsid w:val="0013416F"/>
    <w:rsid w:val="001343CB"/>
    <w:rsid w:val="001347C7"/>
    <w:rsid w:val="001350C9"/>
    <w:rsid w:val="0013542B"/>
    <w:rsid w:val="00135635"/>
    <w:rsid w:val="00135BB5"/>
    <w:rsid w:val="00136401"/>
    <w:rsid w:val="00137400"/>
    <w:rsid w:val="00137968"/>
    <w:rsid w:val="00137CEC"/>
    <w:rsid w:val="00140995"/>
    <w:rsid w:val="00140EA4"/>
    <w:rsid w:val="001412BB"/>
    <w:rsid w:val="0014150B"/>
    <w:rsid w:val="001416B0"/>
    <w:rsid w:val="00142795"/>
    <w:rsid w:val="00143C90"/>
    <w:rsid w:val="00143DAD"/>
    <w:rsid w:val="00144483"/>
    <w:rsid w:val="00144A49"/>
    <w:rsid w:val="00144B40"/>
    <w:rsid w:val="00144F0E"/>
    <w:rsid w:val="001450CE"/>
    <w:rsid w:val="0014620B"/>
    <w:rsid w:val="001463CF"/>
    <w:rsid w:val="00146874"/>
    <w:rsid w:val="001469CF"/>
    <w:rsid w:val="00146E3A"/>
    <w:rsid w:val="00147A71"/>
    <w:rsid w:val="00151304"/>
    <w:rsid w:val="00152488"/>
    <w:rsid w:val="0015294F"/>
    <w:rsid w:val="00153505"/>
    <w:rsid w:val="00153AA5"/>
    <w:rsid w:val="0015723A"/>
    <w:rsid w:val="001576B8"/>
    <w:rsid w:val="00157B87"/>
    <w:rsid w:val="00160A3D"/>
    <w:rsid w:val="00161057"/>
    <w:rsid w:val="00161145"/>
    <w:rsid w:val="001611EA"/>
    <w:rsid w:val="001634C8"/>
    <w:rsid w:val="00163FE1"/>
    <w:rsid w:val="001648A4"/>
    <w:rsid w:val="00164C8D"/>
    <w:rsid w:val="00164FCE"/>
    <w:rsid w:val="00165E57"/>
    <w:rsid w:val="00166AD0"/>
    <w:rsid w:val="00166D56"/>
    <w:rsid w:val="00166F49"/>
    <w:rsid w:val="00167030"/>
    <w:rsid w:val="001674F0"/>
    <w:rsid w:val="00171692"/>
    <w:rsid w:val="001719F5"/>
    <w:rsid w:val="00172EB6"/>
    <w:rsid w:val="00172F20"/>
    <w:rsid w:val="0017327D"/>
    <w:rsid w:val="00173676"/>
    <w:rsid w:val="001736CE"/>
    <w:rsid w:val="001739AF"/>
    <w:rsid w:val="001757B4"/>
    <w:rsid w:val="00175D9A"/>
    <w:rsid w:val="0017600E"/>
    <w:rsid w:val="00176476"/>
    <w:rsid w:val="00177077"/>
    <w:rsid w:val="001772DA"/>
    <w:rsid w:val="00177765"/>
    <w:rsid w:val="00180635"/>
    <w:rsid w:val="001806E9"/>
    <w:rsid w:val="00180BDB"/>
    <w:rsid w:val="00180DB2"/>
    <w:rsid w:val="001817B6"/>
    <w:rsid w:val="00181E69"/>
    <w:rsid w:val="00184033"/>
    <w:rsid w:val="00184DF6"/>
    <w:rsid w:val="00185147"/>
    <w:rsid w:val="00185390"/>
    <w:rsid w:val="001858A0"/>
    <w:rsid w:val="00185AE6"/>
    <w:rsid w:val="001861C0"/>
    <w:rsid w:val="0018620D"/>
    <w:rsid w:val="00187B5F"/>
    <w:rsid w:val="00190611"/>
    <w:rsid w:val="00190D03"/>
    <w:rsid w:val="00190D8F"/>
    <w:rsid w:val="001911A0"/>
    <w:rsid w:val="001913D1"/>
    <w:rsid w:val="001921BE"/>
    <w:rsid w:val="001934D2"/>
    <w:rsid w:val="00194176"/>
    <w:rsid w:val="00194622"/>
    <w:rsid w:val="0019535C"/>
    <w:rsid w:val="00196A1B"/>
    <w:rsid w:val="00196CF3"/>
    <w:rsid w:val="00196D72"/>
    <w:rsid w:val="00197434"/>
    <w:rsid w:val="001975ED"/>
    <w:rsid w:val="001A01EE"/>
    <w:rsid w:val="001A0209"/>
    <w:rsid w:val="001A04AF"/>
    <w:rsid w:val="001A0A27"/>
    <w:rsid w:val="001A12FE"/>
    <w:rsid w:val="001A160A"/>
    <w:rsid w:val="001A1939"/>
    <w:rsid w:val="001A19CE"/>
    <w:rsid w:val="001A24B7"/>
    <w:rsid w:val="001A2F7F"/>
    <w:rsid w:val="001A354C"/>
    <w:rsid w:val="001A3B92"/>
    <w:rsid w:val="001A3E35"/>
    <w:rsid w:val="001A4043"/>
    <w:rsid w:val="001A4120"/>
    <w:rsid w:val="001A50F2"/>
    <w:rsid w:val="001A5291"/>
    <w:rsid w:val="001A5A7B"/>
    <w:rsid w:val="001A5C96"/>
    <w:rsid w:val="001A743E"/>
    <w:rsid w:val="001A7A48"/>
    <w:rsid w:val="001B07E3"/>
    <w:rsid w:val="001B1A7B"/>
    <w:rsid w:val="001B4CDA"/>
    <w:rsid w:val="001B5682"/>
    <w:rsid w:val="001B5865"/>
    <w:rsid w:val="001B5C52"/>
    <w:rsid w:val="001B5C9F"/>
    <w:rsid w:val="001B63CE"/>
    <w:rsid w:val="001B6861"/>
    <w:rsid w:val="001B6FD3"/>
    <w:rsid w:val="001B7B7B"/>
    <w:rsid w:val="001B7FD2"/>
    <w:rsid w:val="001C13B3"/>
    <w:rsid w:val="001C19D3"/>
    <w:rsid w:val="001C238A"/>
    <w:rsid w:val="001C2CA4"/>
    <w:rsid w:val="001C2E4B"/>
    <w:rsid w:val="001C3800"/>
    <w:rsid w:val="001C3B93"/>
    <w:rsid w:val="001C3C1E"/>
    <w:rsid w:val="001C46A0"/>
    <w:rsid w:val="001C4793"/>
    <w:rsid w:val="001C4E4F"/>
    <w:rsid w:val="001C6186"/>
    <w:rsid w:val="001C790D"/>
    <w:rsid w:val="001C7B9F"/>
    <w:rsid w:val="001D096B"/>
    <w:rsid w:val="001D0F69"/>
    <w:rsid w:val="001D1199"/>
    <w:rsid w:val="001D1CA5"/>
    <w:rsid w:val="001D2423"/>
    <w:rsid w:val="001D2BDA"/>
    <w:rsid w:val="001D3507"/>
    <w:rsid w:val="001D3983"/>
    <w:rsid w:val="001D4204"/>
    <w:rsid w:val="001D4802"/>
    <w:rsid w:val="001D5B29"/>
    <w:rsid w:val="001D5C6C"/>
    <w:rsid w:val="001D5D0D"/>
    <w:rsid w:val="001D75C0"/>
    <w:rsid w:val="001D7B6E"/>
    <w:rsid w:val="001E01C5"/>
    <w:rsid w:val="001E02F4"/>
    <w:rsid w:val="001E14B9"/>
    <w:rsid w:val="001E14BC"/>
    <w:rsid w:val="001E1605"/>
    <w:rsid w:val="001E1821"/>
    <w:rsid w:val="001E2F44"/>
    <w:rsid w:val="001E6B31"/>
    <w:rsid w:val="001E7145"/>
    <w:rsid w:val="001E7744"/>
    <w:rsid w:val="001E7F42"/>
    <w:rsid w:val="001F04C9"/>
    <w:rsid w:val="001F092A"/>
    <w:rsid w:val="001F10FA"/>
    <w:rsid w:val="001F1B4C"/>
    <w:rsid w:val="001F230B"/>
    <w:rsid w:val="001F3A2F"/>
    <w:rsid w:val="001F496B"/>
    <w:rsid w:val="001F4B44"/>
    <w:rsid w:val="001F5F7C"/>
    <w:rsid w:val="001F5FEE"/>
    <w:rsid w:val="001F6BC3"/>
    <w:rsid w:val="001F6E05"/>
    <w:rsid w:val="001F6EEF"/>
    <w:rsid w:val="0020025F"/>
    <w:rsid w:val="00200817"/>
    <w:rsid w:val="002018D6"/>
    <w:rsid w:val="00201BCD"/>
    <w:rsid w:val="00203C8D"/>
    <w:rsid w:val="002051C9"/>
    <w:rsid w:val="00206275"/>
    <w:rsid w:val="002063B0"/>
    <w:rsid w:val="00206452"/>
    <w:rsid w:val="00207DA7"/>
    <w:rsid w:val="00211063"/>
    <w:rsid w:val="0021110E"/>
    <w:rsid w:val="0021196E"/>
    <w:rsid w:val="00212E6F"/>
    <w:rsid w:val="0021342A"/>
    <w:rsid w:val="00213C26"/>
    <w:rsid w:val="002144C9"/>
    <w:rsid w:val="002151BE"/>
    <w:rsid w:val="00215A6A"/>
    <w:rsid w:val="0021636F"/>
    <w:rsid w:val="00216B28"/>
    <w:rsid w:val="002177B4"/>
    <w:rsid w:val="002179DB"/>
    <w:rsid w:val="00217F33"/>
    <w:rsid w:val="00223008"/>
    <w:rsid w:val="002232A3"/>
    <w:rsid w:val="002240C8"/>
    <w:rsid w:val="0022512A"/>
    <w:rsid w:val="002269D2"/>
    <w:rsid w:val="00226EB7"/>
    <w:rsid w:val="0022701C"/>
    <w:rsid w:val="002273D7"/>
    <w:rsid w:val="00227613"/>
    <w:rsid w:val="00230125"/>
    <w:rsid w:val="00230BF3"/>
    <w:rsid w:val="002313D2"/>
    <w:rsid w:val="00233972"/>
    <w:rsid w:val="0023427B"/>
    <w:rsid w:val="00234F0C"/>
    <w:rsid w:val="002356EB"/>
    <w:rsid w:val="00236143"/>
    <w:rsid w:val="00236703"/>
    <w:rsid w:val="0024133A"/>
    <w:rsid w:val="00243046"/>
    <w:rsid w:val="002430B8"/>
    <w:rsid w:val="00244115"/>
    <w:rsid w:val="002454C1"/>
    <w:rsid w:val="002464DE"/>
    <w:rsid w:val="00246E20"/>
    <w:rsid w:val="00247447"/>
    <w:rsid w:val="00247726"/>
    <w:rsid w:val="00247824"/>
    <w:rsid w:val="00250644"/>
    <w:rsid w:val="00251A1B"/>
    <w:rsid w:val="00251A4B"/>
    <w:rsid w:val="00251C92"/>
    <w:rsid w:val="00251D45"/>
    <w:rsid w:val="00251FA6"/>
    <w:rsid w:val="00252076"/>
    <w:rsid w:val="002524B6"/>
    <w:rsid w:val="002525BC"/>
    <w:rsid w:val="00252919"/>
    <w:rsid w:val="00253A29"/>
    <w:rsid w:val="0025406B"/>
    <w:rsid w:val="0025492C"/>
    <w:rsid w:val="002558B0"/>
    <w:rsid w:val="00255C3B"/>
    <w:rsid w:val="002560AB"/>
    <w:rsid w:val="00257CBF"/>
    <w:rsid w:val="00257F6E"/>
    <w:rsid w:val="00260443"/>
    <w:rsid w:val="002608D3"/>
    <w:rsid w:val="002615F5"/>
    <w:rsid w:val="00261C49"/>
    <w:rsid w:val="002623AA"/>
    <w:rsid w:val="0026245E"/>
    <w:rsid w:val="0026300F"/>
    <w:rsid w:val="00263DE8"/>
    <w:rsid w:val="00264491"/>
    <w:rsid w:val="00264ABF"/>
    <w:rsid w:val="00265312"/>
    <w:rsid w:val="002660A9"/>
    <w:rsid w:val="002664B5"/>
    <w:rsid w:val="002673F4"/>
    <w:rsid w:val="00267790"/>
    <w:rsid w:val="002700B4"/>
    <w:rsid w:val="002714FA"/>
    <w:rsid w:val="00271731"/>
    <w:rsid w:val="0027173C"/>
    <w:rsid w:val="002734C3"/>
    <w:rsid w:val="0027404F"/>
    <w:rsid w:val="0027445F"/>
    <w:rsid w:val="00274612"/>
    <w:rsid w:val="00275169"/>
    <w:rsid w:val="002754C2"/>
    <w:rsid w:val="002755FC"/>
    <w:rsid w:val="00275E30"/>
    <w:rsid w:val="00276C66"/>
    <w:rsid w:val="00277E06"/>
    <w:rsid w:val="0028061F"/>
    <w:rsid w:val="00280971"/>
    <w:rsid w:val="00281162"/>
    <w:rsid w:val="00281287"/>
    <w:rsid w:val="00281794"/>
    <w:rsid w:val="00281929"/>
    <w:rsid w:val="00281957"/>
    <w:rsid w:val="00281FF7"/>
    <w:rsid w:val="00282009"/>
    <w:rsid w:val="00282B87"/>
    <w:rsid w:val="0028440B"/>
    <w:rsid w:val="0028441F"/>
    <w:rsid w:val="0028502D"/>
    <w:rsid w:val="00285A44"/>
    <w:rsid w:val="002878A7"/>
    <w:rsid w:val="002909E1"/>
    <w:rsid w:val="0029385E"/>
    <w:rsid w:val="00294DB5"/>
    <w:rsid w:val="00295303"/>
    <w:rsid w:val="002954F3"/>
    <w:rsid w:val="00295D46"/>
    <w:rsid w:val="0029690A"/>
    <w:rsid w:val="00296D7C"/>
    <w:rsid w:val="00296EFF"/>
    <w:rsid w:val="00297BA3"/>
    <w:rsid w:val="002A19C9"/>
    <w:rsid w:val="002A2E57"/>
    <w:rsid w:val="002A3158"/>
    <w:rsid w:val="002A3C5C"/>
    <w:rsid w:val="002A4109"/>
    <w:rsid w:val="002A5436"/>
    <w:rsid w:val="002A5614"/>
    <w:rsid w:val="002A57B1"/>
    <w:rsid w:val="002A5ACD"/>
    <w:rsid w:val="002A5E59"/>
    <w:rsid w:val="002A5FBD"/>
    <w:rsid w:val="002A7450"/>
    <w:rsid w:val="002A794F"/>
    <w:rsid w:val="002A7B44"/>
    <w:rsid w:val="002B01C0"/>
    <w:rsid w:val="002B0DEA"/>
    <w:rsid w:val="002B19A3"/>
    <w:rsid w:val="002B3CB6"/>
    <w:rsid w:val="002B4ED5"/>
    <w:rsid w:val="002B4F26"/>
    <w:rsid w:val="002B5AE3"/>
    <w:rsid w:val="002B5E4F"/>
    <w:rsid w:val="002B6316"/>
    <w:rsid w:val="002B6B93"/>
    <w:rsid w:val="002B7AD9"/>
    <w:rsid w:val="002C08AE"/>
    <w:rsid w:val="002C3B7C"/>
    <w:rsid w:val="002C51C3"/>
    <w:rsid w:val="002C531C"/>
    <w:rsid w:val="002C6B44"/>
    <w:rsid w:val="002C7068"/>
    <w:rsid w:val="002C7BB2"/>
    <w:rsid w:val="002D11EC"/>
    <w:rsid w:val="002D15EC"/>
    <w:rsid w:val="002D1CF2"/>
    <w:rsid w:val="002D3651"/>
    <w:rsid w:val="002D3B4B"/>
    <w:rsid w:val="002D5096"/>
    <w:rsid w:val="002D695B"/>
    <w:rsid w:val="002D6965"/>
    <w:rsid w:val="002D6C8A"/>
    <w:rsid w:val="002D6ED7"/>
    <w:rsid w:val="002D7E8C"/>
    <w:rsid w:val="002E0178"/>
    <w:rsid w:val="002E0ABB"/>
    <w:rsid w:val="002E112E"/>
    <w:rsid w:val="002E1A40"/>
    <w:rsid w:val="002E1BCC"/>
    <w:rsid w:val="002E1F41"/>
    <w:rsid w:val="002E25CD"/>
    <w:rsid w:val="002E3066"/>
    <w:rsid w:val="002E3D12"/>
    <w:rsid w:val="002E3EE3"/>
    <w:rsid w:val="002E55F3"/>
    <w:rsid w:val="002E5768"/>
    <w:rsid w:val="002E63E5"/>
    <w:rsid w:val="002E676F"/>
    <w:rsid w:val="002E7155"/>
    <w:rsid w:val="002E72D0"/>
    <w:rsid w:val="002E7783"/>
    <w:rsid w:val="002F0787"/>
    <w:rsid w:val="002F1BE8"/>
    <w:rsid w:val="002F1CFF"/>
    <w:rsid w:val="002F1F8C"/>
    <w:rsid w:val="002F24CB"/>
    <w:rsid w:val="002F282A"/>
    <w:rsid w:val="002F2B95"/>
    <w:rsid w:val="002F3009"/>
    <w:rsid w:val="002F32E0"/>
    <w:rsid w:val="002F53A0"/>
    <w:rsid w:val="002F7839"/>
    <w:rsid w:val="002F792B"/>
    <w:rsid w:val="00300080"/>
    <w:rsid w:val="003017B0"/>
    <w:rsid w:val="00301808"/>
    <w:rsid w:val="00302038"/>
    <w:rsid w:val="003024E8"/>
    <w:rsid w:val="00302A0F"/>
    <w:rsid w:val="00302A7B"/>
    <w:rsid w:val="00302D58"/>
    <w:rsid w:val="00303C71"/>
    <w:rsid w:val="00304518"/>
    <w:rsid w:val="00304F4B"/>
    <w:rsid w:val="00305770"/>
    <w:rsid w:val="0030659C"/>
    <w:rsid w:val="00307401"/>
    <w:rsid w:val="003108E1"/>
    <w:rsid w:val="00310EC0"/>
    <w:rsid w:val="003112C4"/>
    <w:rsid w:val="003124A1"/>
    <w:rsid w:val="00312B90"/>
    <w:rsid w:val="003135F0"/>
    <w:rsid w:val="00314088"/>
    <w:rsid w:val="00314A6C"/>
    <w:rsid w:val="00314E89"/>
    <w:rsid w:val="00315735"/>
    <w:rsid w:val="00316DE0"/>
    <w:rsid w:val="00317981"/>
    <w:rsid w:val="00321340"/>
    <w:rsid w:val="00321694"/>
    <w:rsid w:val="00321956"/>
    <w:rsid w:val="003231C1"/>
    <w:rsid w:val="00323D9C"/>
    <w:rsid w:val="00324B1B"/>
    <w:rsid w:val="00325863"/>
    <w:rsid w:val="00326474"/>
    <w:rsid w:val="003268FA"/>
    <w:rsid w:val="00326AAC"/>
    <w:rsid w:val="00326C0E"/>
    <w:rsid w:val="00327164"/>
    <w:rsid w:val="00327BF9"/>
    <w:rsid w:val="00327D09"/>
    <w:rsid w:val="00327ED1"/>
    <w:rsid w:val="003301ED"/>
    <w:rsid w:val="00330610"/>
    <w:rsid w:val="003307C1"/>
    <w:rsid w:val="00330B63"/>
    <w:rsid w:val="00331D1A"/>
    <w:rsid w:val="00331E03"/>
    <w:rsid w:val="0033211A"/>
    <w:rsid w:val="0033295D"/>
    <w:rsid w:val="00332CB8"/>
    <w:rsid w:val="003333B0"/>
    <w:rsid w:val="00335379"/>
    <w:rsid w:val="00336CDC"/>
    <w:rsid w:val="00337C10"/>
    <w:rsid w:val="003402BD"/>
    <w:rsid w:val="00340732"/>
    <w:rsid w:val="00340A90"/>
    <w:rsid w:val="0034100D"/>
    <w:rsid w:val="00341748"/>
    <w:rsid w:val="00342167"/>
    <w:rsid w:val="00342854"/>
    <w:rsid w:val="0034304B"/>
    <w:rsid w:val="003454B4"/>
    <w:rsid w:val="003455C1"/>
    <w:rsid w:val="003468F5"/>
    <w:rsid w:val="00346DC9"/>
    <w:rsid w:val="003479D6"/>
    <w:rsid w:val="00347B28"/>
    <w:rsid w:val="00350D64"/>
    <w:rsid w:val="00350EEB"/>
    <w:rsid w:val="003519AC"/>
    <w:rsid w:val="00351BE3"/>
    <w:rsid w:val="0035359B"/>
    <w:rsid w:val="003553E5"/>
    <w:rsid w:val="0035596C"/>
    <w:rsid w:val="0035691C"/>
    <w:rsid w:val="00357296"/>
    <w:rsid w:val="003572A8"/>
    <w:rsid w:val="00357373"/>
    <w:rsid w:val="00357C6E"/>
    <w:rsid w:val="0036079E"/>
    <w:rsid w:val="0036215C"/>
    <w:rsid w:val="00363170"/>
    <w:rsid w:val="0036332D"/>
    <w:rsid w:val="00365282"/>
    <w:rsid w:val="00365B0B"/>
    <w:rsid w:val="0036645B"/>
    <w:rsid w:val="00370AF8"/>
    <w:rsid w:val="0037232A"/>
    <w:rsid w:val="00372545"/>
    <w:rsid w:val="003751F5"/>
    <w:rsid w:val="003768C8"/>
    <w:rsid w:val="003776A3"/>
    <w:rsid w:val="00377F44"/>
    <w:rsid w:val="0038050C"/>
    <w:rsid w:val="00380722"/>
    <w:rsid w:val="003809B2"/>
    <w:rsid w:val="003813CE"/>
    <w:rsid w:val="00381714"/>
    <w:rsid w:val="00382781"/>
    <w:rsid w:val="003842EA"/>
    <w:rsid w:val="00384817"/>
    <w:rsid w:val="00385A01"/>
    <w:rsid w:val="00385D78"/>
    <w:rsid w:val="0038600D"/>
    <w:rsid w:val="0038672A"/>
    <w:rsid w:val="003867EC"/>
    <w:rsid w:val="003918FF"/>
    <w:rsid w:val="00391DB5"/>
    <w:rsid w:val="0039241E"/>
    <w:rsid w:val="00392CE1"/>
    <w:rsid w:val="00392D43"/>
    <w:rsid w:val="00392F91"/>
    <w:rsid w:val="003935E4"/>
    <w:rsid w:val="00393A84"/>
    <w:rsid w:val="00393DE5"/>
    <w:rsid w:val="003940B9"/>
    <w:rsid w:val="00394BF2"/>
    <w:rsid w:val="00394C4F"/>
    <w:rsid w:val="00395DAA"/>
    <w:rsid w:val="00396612"/>
    <w:rsid w:val="00396954"/>
    <w:rsid w:val="00396C18"/>
    <w:rsid w:val="003A0EB2"/>
    <w:rsid w:val="003A2531"/>
    <w:rsid w:val="003A2D9F"/>
    <w:rsid w:val="003A3BC3"/>
    <w:rsid w:val="003A5126"/>
    <w:rsid w:val="003A561F"/>
    <w:rsid w:val="003A58C1"/>
    <w:rsid w:val="003A5C22"/>
    <w:rsid w:val="003A5E2F"/>
    <w:rsid w:val="003A653B"/>
    <w:rsid w:val="003A6C32"/>
    <w:rsid w:val="003A6D07"/>
    <w:rsid w:val="003A7451"/>
    <w:rsid w:val="003B09EC"/>
    <w:rsid w:val="003B125E"/>
    <w:rsid w:val="003B1602"/>
    <w:rsid w:val="003B2866"/>
    <w:rsid w:val="003B2F68"/>
    <w:rsid w:val="003B3796"/>
    <w:rsid w:val="003B3BC1"/>
    <w:rsid w:val="003B3EED"/>
    <w:rsid w:val="003B42CE"/>
    <w:rsid w:val="003B435F"/>
    <w:rsid w:val="003B4871"/>
    <w:rsid w:val="003B4D2B"/>
    <w:rsid w:val="003B4DEB"/>
    <w:rsid w:val="003B57E6"/>
    <w:rsid w:val="003B5EBC"/>
    <w:rsid w:val="003B6000"/>
    <w:rsid w:val="003B622C"/>
    <w:rsid w:val="003B7FEC"/>
    <w:rsid w:val="003C0911"/>
    <w:rsid w:val="003C0D29"/>
    <w:rsid w:val="003C1A16"/>
    <w:rsid w:val="003C22B2"/>
    <w:rsid w:val="003C242D"/>
    <w:rsid w:val="003C265C"/>
    <w:rsid w:val="003C2DB5"/>
    <w:rsid w:val="003C2EC4"/>
    <w:rsid w:val="003C2EF7"/>
    <w:rsid w:val="003C3351"/>
    <w:rsid w:val="003C39AB"/>
    <w:rsid w:val="003C4E17"/>
    <w:rsid w:val="003C54EC"/>
    <w:rsid w:val="003C5766"/>
    <w:rsid w:val="003C6B79"/>
    <w:rsid w:val="003C6C81"/>
    <w:rsid w:val="003C74DE"/>
    <w:rsid w:val="003C79C9"/>
    <w:rsid w:val="003D043C"/>
    <w:rsid w:val="003D04FC"/>
    <w:rsid w:val="003D15C5"/>
    <w:rsid w:val="003D22BF"/>
    <w:rsid w:val="003D2A66"/>
    <w:rsid w:val="003D2ED5"/>
    <w:rsid w:val="003D327A"/>
    <w:rsid w:val="003D358E"/>
    <w:rsid w:val="003D361E"/>
    <w:rsid w:val="003D370E"/>
    <w:rsid w:val="003D38D8"/>
    <w:rsid w:val="003D39BB"/>
    <w:rsid w:val="003D3DDF"/>
    <w:rsid w:val="003D59E6"/>
    <w:rsid w:val="003D5DA3"/>
    <w:rsid w:val="003D5F7A"/>
    <w:rsid w:val="003D6964"/>
    <w:rsid w:val="003D6D0D"/>
    <w:rsid w:val="003D7FCD"/>
    <w:rsid w:val="003E0064"/>
    <w:rsid w:val="003E0559"/>
    <w:rsid w:val="003E0745"/>
    <w:rsid w:val="003E0D22"/>
    <w:rsid w:val="003E28F8"/>
    <w:rsid w:val="003E3590"/>
    <w:rsid w:val="003E39D4"/>
    <w:rsid w:val="003E39E0"/>
    <w:rsid w:val="003E407C"/>
    <w:rsid w:val="003E4862"/>
    <w:rsid w:val="003E4C21"/>
    <w:rsid w:val="003E5EA7"/>
    <w:rsid w:val="003E5F07"/>
    <w:rsid w:val="003E62BF"/>
    <w:rsid w:val="003E6633"/>
    <w:rsid w:val="003E6F6C"/>
    <w:rsid w:val="003F09BE"/>
    <w:rsid w:val="003F199E"/>
    <w:rsid w:val="003F2180"/>
    <w:rsid w:val="003F3732"/>
    <w:rsid w:val="003F4821"/>
    <w:rsid w:val="003F573D"/>
    <w:rsid w:val="003F577E"/>
    <w:rsid w:val="003F5871"/>
    <w:rsid w:val="003F5DE0"/>
    <w:rsid w:val="003F680C"/>
    <w:rsid w:val="003F70B0"/>
    <w:rsid w:val="003F7960"/>
    <w:rsid w:val="003F7B5D"/>
    <w:rsid w:val="00400844"/>
    <w:rsid w:val="00400FB0"/>
    <w:rsid w:val="00401070"/>
    <w:rsid w:val="00401D09"/>
    <w:rsid w:val="00402903"/>
    <w:rsid w:val="0040383F"/>
    <w:rsid w:val="00403CB4"/>
    <w:rsid w:val="00403E1C"/>
    <w:rsid w:val="0040403C"/>
    <w:rsid w:val="0040418E"/>
    <w:rsid w:val="00404844"/>
    <w:rsid w:val="00404EF9"/>
    <w:rsid w:val="004051DC"/>
    <w:rsid w:val="00405261"/>
    <w:rsid w:val="004058B2"/>
    <w:rsid w:val="00405B43"/>
    <w:rsid w:val="00405E85"/>
    <w:rsid w:val="0040613A"/>
    <w:rsid w:val="004073D3"/>
    <w:rsid w:val="00411DB4"/>
    <w:rsid w:val="00412C4C"/>
    <w:rsid w:val="00413EE7"/>
    <w:rsid w:val="004146FC"/>
    <w:rsid w:val="00414CC9"/>
    <w:rsid w:val="00414FE8"/>
    <w:rsid w:val="00414FEA"/>
    <w:rsid w:val="0041530C"/>
    <w:rsid w:val="00415530"/>
    <w:rsid w:val="004155E8"/>
    <w:rsid w:val="00416483"/>
    <w:rsid w:val="00416722"/>
    <w:rsid w:val="0041722E"/>
    <w:rsid w:val="004200DF"/>
    <w:rsid w:val="004203B7"/>
    <w:rsid w:val="0042103D"/>
    <w:rsid w:val="00421D46"/>
    <w:rsid w:val="00421DA3"/>
    <w:rsid w:val="00421E41"/>
    <w:rsid w:val="00422F01"/>
    <w:rsid w:val="004230A2"/>
    <w:rsid w:val="004235C7"/>
    <w:rsid w:val="00423D25"/>
    <w:rsid w:val="00424990"/>
    <w:rsid w:val="00424EEE"/>
    <w:rsid w:val="0042620B"/>
    <w:rsid w:val="00426450"/>
    <w:rsid w:val="004267B8"/>
    <w:rsid w:val="00427AAD"/>
    <w:rsid w:val="00427B4B"/>
    <w:rsid w:val="00430AB0"/>
    <w:rsid w:val="004316E0"/>
    <w:rsid w:val="00432158"/>
    <w:rsid w:val="00433BA6"/>
    <w:rsid w:val="00434720"/>
    <w:rsid w:val="00436433"/>
    <w:rsid w:val="0043675A"/>
    <w:rsid w:val="0043785B"/>
    <w:rsid w:val="00437FC2"/>
    <w:rsid w:val="00440925"/>
    <w:rsid w:val="004409F4"/>
    <w:rsid w:val="00440D9B"/>
    <w:rsid w:val="00440EA6"/>
    <w:rsid w:val="0044118B"/>
    <w:rsid w:val="0044167A"/>
    <w:rsid w:val="00443F09"/>
    <w:rsid w:val="00444398"/>
    <w:rsid w:val="00444BCD"/>
    <w:rsid w:val="004461B5"/>
    <w:rsid w:val="00446F92"/>
    <w:rsid w:val="00447C5F"/>
    <w:rsid w:val="00450286"/>
    <w:rsid w:val="00450741"/>
    <w:rsid w:val="00451612"/>
    <w:rsid w:val="00452C74"/>
    <w:rsid w:val="0045433C"/>
    <w:rsid w:val="00455173"/>
    <w:rsid w:val="0045689F"/>
    <w:rsid w:val="004578D0"/>
    <w:rsid w:val="00460147"/>
    <w:rsid w:val="0046019B"/>
    <w:rsid w:val="00461872"/>
    <w:rsid w:val="004629A7"/>
    <w:rsid w:val="004635BF"/>
    <w:rsid w:val="00464E8A"/>
    <w:rsid w:val="004652F7"/>
    <w:rsid w:val="00465E78"/>
    <w:rsid w:val="00467510"/>
    <w:rsid w:val="00467A3A"/>
    <w:rsid w:val="0047036B"/>
    <w:rsid w:val="00470ED2"/>
    <w:rsid w:val="00471438"/>
    <w:rsid w:val="0047256D"/>
    <w:rsid w:val="00472900"/>
    <w:rsid w:val="00472B53"/>
    <w:rsid w:val="0047306A"/>
    <w:rsid w:val="00473CC3"/>
    <w:rsid w:val="00473DF8"/>
    <w:rsid w:val="00475B6E"/>
    <w:rsid w:val="00476406"/>
    <w:rsid w:val="00477F9F"/>
    <w:rsid w:val="004802A4"/>
    <w:rsid w:val="00480872"/>
    <w:rsid w:val="00480ABA"/>
    <w:rsid w:val="00480E8F"/>
    <w:rsid w:val="0048104B"/>
    <w:rsid w:val="00481072"/>
    <w:rsid w:val="00482A7E"/>
    <w:rsid w:val="00482C29"/>
    <w:rsid w:val="00482CC0"/>
    <w:rsid w:val="00482DA3"/>
    <w:rsid w:val="00483425"/>
    <w:rsid w:val="004834A5"/>
    <w:rsid w:val="00483618"/>
    <w:rsid w:val="00484159"/>
    <w:rsid w:val="00485F93"/>
    <w:rsid w:val="00486020"/>
    <w:rsid w:val="00486953"/>
    <w:rsid w:val="00486F25"/>
    <w:rsid w:val="00486FE8"/>
    <w:rsid w:val="004915E7"/>
    <w:rsid w:val="0049216C"/>
    <w:rsid w:val="00492974"/>
    <w:rsid w:val="00492993"/>
    <w:rsid w:val="00492C29"/>
    <w:rsid w:val="00492C3D"/>
    <w:rsid w:val="0049381F"/>
    <w:rsid w:val="00493ABA"/>
    <w:rsid w:val="00493EF0"/>
    <w:rsid w:val="00494112"/>
    <w:rsid w:val="00494ED2"/>
    <w:rsid w:val="00495976"/>
    <w:rsid w:val="00495B55"/>
    <w:rsid w:val="0049762A"/>
    <w:rsid w:val="004A041B"/>
    <w:rsid w:val="004A09A3"/>
    <w:rsid w:val="004A1660"/>
    <w:rsid w:val="004A1B35"/>
    <w:rsid w:val="004A243A"/>
    <w:rsid w:val="004A2E40"/>
    <w:rsid w:val="004A35DC"/>
    <w:rsid w:val="004A40C8"/>
    <w:rsid w:val="004A494E"/>
    <w:rsid w:val="004A58CE"/>
    <w:rsid w:val="004A6D3F"/>
    <w:rsid w:val="004A7521"/>
    <w:rsid w:val="004A78DE"/>
    <w:rsid w:val="004A793F"/>
    <w:rsid w:val="004A7B8C"/>
    <w:rsid w:val="004B0BBF"/>
    <w:rsid w:val="004B1D87"/>
    <w:rsid w:val="004B225F"/>
    <w:rsid w:val="004B26DF"/>
    <w:rsid w:val="004B2A2F"/>
    <w:rsid w:val="004B2A45"/>
    <w:rsid w:val="004B2B1A"/>
    <w:rsid w:val="004B2CEC"/>
    <w:rsid w:val="004B352E"/>
    <w:rsid w:val="004B5475"/>
    <w:rsid w:val="004B5FB5"/>
    <w:rsid w:val="004B5FFC"/>
    <w:rsid w:val="004B6E34"/>
    <w:rsid w:val="004B7121"/>
    <w:rsid w:val="004C1609"/>
    <w:rsid w:val="004C1972"/>
    <w:rsid w:val="004C1AB6"/>
    <w:rsid w:val="004C1B51"/>
    <w:rsid w:val="004C2000"/>
    <w:rsid w:val="004C2857"/>
    <w:rsid w:val="004C5058"/>
    <w:rsid w:val="004C6DAD"/>
    <w:rsid w:val="004C6E71"/>
    <w:rsid w:val="004C6FF8"/>
    <w:rsid w:val="004C71EB"/>
    <w:rsid w:val="004C726A"/>
    <w:rsid w:val="004C7849"/>
    <w:rsid w:val="004D014E"/>
    <w:rsid w:val="004D14C7"/>
    <w:rsid w:val="004D1678"/>
    <w:rsid w:val="004D1A2A"/>
    <w:rsid w:val="004D242D"/>
    <w:rsid w:val="004D2579"/>
    <w:rsid w:val="004D2C23"/>
    <w:rsid w:val="004D3CE9"/>
    <w:rsid w:val="004D40AA"/>
    <w:rsid w:val="004D47DB"/>
    <w:rsid w:val="004D4C6C"/>
    <w:rsid w:val="004D4CDB"/>
    <w:rsid w:val="004D6A34"/>
    <w:rsid w:val="004D7099"/>
    <w:rsid w:val="004D7C18"/>
    <w:rsid w:val="004E0122"/>
    <w:rsid w:val="004E08C6"/>
    <w:rsid w:val="004E12E8"/>
    <w:rsid w:val="004E1747"/>
    <w:rsid w:val="004E2497"/>
    <w:rsid w:val="004E2ACA"/>
    <w:rsid w:val="004E37A7"/>
    <w:rsid w:val="004E3DEC"/>
    <w:rsid w:val="004E3FBE"/>
    <w:rsid w:val="004E4364"/>
    <w:rsid w:val="004E43D8"/>
    <w:rsid w:val="004E487D"/>
    <w:rsid w:val="004E6035"/>
    <w:rsid w:val="004E6A4C"/>
    <w:rsid w:val="004E6F60"/>
    <w:rsid w:val="004E7C3B"/>
    <w:rsid w:val="004F0350"/>
    <w:rsid w:val="004F0723"/>
    <w:rsid w:val="004F0EAD"/>
    <w:rsid w:val="004F1D0F"/>
    <w:rsid w:val="004F2274"/>
    <w:rsid w:val="004F27F5"/>
    <w:rsid w:val="004F2F36"/>
    <w:rsid w:val="004F3B6C"/>
    <w:rsid w:val="004F5C6C"/>
    <w:rsid w:val="004F68EE"/>
    <w:rsid w:val="004F6BD4"/>
    <w:rsid w:val="004F6C4C"/>
    <w:rsid w:val="004F7214"/>
    <w:rsid w:val="005004FF"/>
    <w:rsid w:val="005008E9"/>
    <w:rsid w:val="00500AD8"/>
    <w:rsid w:val="00501A9D"/>
    <w:rsid w:val="00502DAB"/>
    <w:rsid w:val="0050350F"/>
    <w:rsid w:val="005035FF"/>
    <w:rsid w:val="00503E5E"/>
    <w:rsid w:val="00504309"/>
    <w:rsid w:val="00505512"/>
    <w:rsid w:val="00507E01"/>
    <w:rsid w:val="005110C9"/>
    <w:rsid w:val="005116DB"/>
    <w:rsid w:val="00512D91"/>
    <w:rsid w:val="00514A67"/>
    <w:rsid w:val="00515393"/>
    <w:rsid w:val="00516114"/>
    <w:rsid w:val="00517828"/>
    <w:rsid w:val="00517925"/>
    <w:rsid w:val="00517D3C"/>
    <w:rsid w:val="00521058"/>
    <w:rsid w:val="0052205E"/>
    <w:rsid w:val="0052236A"/>
    <w:rsid w:val="00523137"/>
    <w:rsid w:val="005241BB"/>
    <w:rsid w:val="005247CF"/>
    <w:rsid w:val="00525068"/>
    <w:rsid w:val="00525B02"/>
    <w:rsid w:val="00525D2A"/>
    <w:rsid w:val="00526478"/>
    <w:rsid w:val="005276D0"/>
    <w:rsid w:val="00527E7E"/>
    <w:rsid w:val="00531470"/>
    <w:rsid w:val="005322AD"/>
    <w:rsid w:val="00532376"/>
    <w:rsid w:val="00532596"/>
    <w:rsid w:val="005335C4"/>
    <w:rsid w:val="0053362A"/>
    <w:rsid w:val="00534A02"/>
    <w:rsid w:val="00534E39"/>
    <w:rsid w:val="00537804"/>
    <w:rsid w:val="00541029"/>
    <w:rsid w:val="00541036"/>
    <w:rsid w:val="00541DB1"/>
    <w:rsid w:val="005421BC"/>
    <w:rsid w:val="00543504"/>
    <w:rsid w:val="00543983"/>
    <w:rsid w:val="00545137"/>
    <w:rsid w:val="0054536B"/>
    <w:rsid w:val="00545BD3"/>
    <w:rsid w:val="00545E2A"/>
    <w:rsid w:val="0054600A"/>
    <w:rsid w:val="0054610E"/>
    <w:rsid w:val="005467D3"/>
    <w:rsid w:val="005473C8"/>
    <w:rsid w:val="005479E1"/>
    <w:rsid w:val="00547EDD"/>
    <w:rsid w:val="00550725"/>
    <w:rsid w:val="00550747"/>
    <w:rsid w:val="00553015"/>
    <w:rsid w:val="00553670"/>
    <w:rsid w:val="00553CA7"/>
    <w:rsid w:val="00553D71"/>
    <w:rsid w:val="00556072"/>
    <w:rsid w:val="005568CE"/>
    <w:rsid w:val="00557066"/>
    <w:rsid w:val="005574BE"/>
    <w:rsid w:val="00560CC7"/>
    <w:rsid w:val="00561476"/>
    <w:rsid w:val="00562A29"/>
    <w:rsid w:val="005647AC"/>
    <w:rsid w:val="0056625B"/>
    <w:rsid w:val="00567059"/>
    <w:rsid w:val="005672D3"/>
    <w:rsid w:val="00567F3C"/>
    <w:rsid w:val="00570C72"/>
    <w:rsid w:val="005711A4"/>
    <w:rsid w:val="005722D8"/>
    <w:rsid w:val="005729A0"/>
    <w:rsid w:val="00575047"/>
    <w:rsid w:val="00575535"/>
    <w:rsid w:val="00576293"/>
    <w:rsid w:val="005765E2"/>
    <w:rsid w:val="00577654"/>
    <w:rsid w:val="005817D4"/>
    <w:rsid w:val="00581A24"/>
    <w:rsid w:val="00583691"/>
    <w:rsid w:val="00585A83"/>
    <w:rsid w:val="00585A96"/>
    <w:rsid w:val="00585C4D"/>
    <w:rsid w:val="00586B3A"/>
    <w:rsid w:val="00587E7C"/>
    <w:rsid w:val="00590BE8"/>
    <w:rsid w:val="00595D44"/>
    <w:rsid w:val="00597D2F"/>
    <w:rsid w:val="005A00EC"/>
    <w:rsid w:val="005A0126"/>
    <w:rsid w:val="005A14D3"/>
    <w:rsid w:val="005A209E"/>
    <w:rsid w:val="005A2CE1"/>
    <w:rsid w:val="005A57FE"/>
    <w:rsid w:val="005A602F"/>
    <w:rsid w:val="005A6403"/>
    <w:rsid w:val="005A6CC5"/>
    <w:rsid w:val="005A6E03"/>
    <w:rsid w:val="005A6E31"/>
    <w:rsid w:val="005A766F"/>
    <w:rsid w:val="005B0ADB"/>
    <w:rsid w:val="005B0E6A"/>
    <w:rsid w:val="005B1AF0"/>
    <w:rsid w:val="005B2ED8"/>
    <w:rsid w:val="005B30CF"/>
    <w:rsid w:val="005B38DE"/>
    <w:rsid w:val="005B3975"/>
    <w:rsid w:val="005B49A6"/>
    <w:rsid w:val="005B4DD4"/>
    <w:rsid w:val="005B4F1B"/>
    <w:rsid w:val="005B5203"/>
    <w:rsid w:val="005C0040"/>
    <w:rsid w:val="005C0188"/>
    <w:rsid w:val="005C070B"/>
    <w:rsid w:val="005C24B4"/>
    <w:rsid w:val="005C2A76"/>
    <w:rsid w:val="005C2AA5"/>
    <w:rsid w:val="005C2B05"/>
    <w:rsid w:val="005C4CB0"/>
    <w:rsid w:val="005C53A2"/>
    <w:rsid w:val="005C57DB"/>
    <w:rsid w:val="005C6022"/>
    <w:rsid w:val="005C74B5"/>
    <w:rsid w:val="005C7787"/>
    <w:rsid w:val="005D0025"/>
    <w:rsid w:val="005D0379"/>
    <w:rsid w:val="005D1117"/>
    <w:rsid w:val="005D128A"/>
    <w:rsid w:val="005D2BAC"/>
    <w:rsid w:val="005D3265"/>
    <w:rsid w:val="005D3DD6"/>
    <w:rsid w:val="005D4E1F"/>
    <w:rsid w:val="005D55F0"/>
    <w:rsid w:val="005D59D8"/>
    <w:rsid w:val="005D6110"/>
    <w:rsid w:val="005D6E94"/>
    <w:rsid w:val="005D7ADE"/>
    <w:rsid w:val="005E001C"/>
    <w:rsid w:val="005E123B"/>
    <w:rsid w:val="005E3519"/>
    <w:rsid w:val="005E35FA"/>
    <w:rsid w:val="005E4C81"/>
    <w:rsid w:val="005E545F"/>
    <w:rsid w:val="005E56FC"/>
    <w:rsid w:val="005E607D"/>
    <w:rsid w:val="005E6F1C"/>
    <w:rsid w:val="005E7870"/>
    <w:rsid w:val="005F038C"/>
    <w:rsid w:val="005F1C6C"/>
    <w:rsid w:val="005F2198"/>
    <w:rsid w:val="005F234E"/>
    <w:rsid w:val="005F34A4"/>
    <w:rsid w:val="005F46A4"/>
    <w:rsid w:val="005F4BAB"/>
    <w:rsid w:val="005F4D8B"/>
    <w:rsid w:val="005F4FBF"/>
    <w:rsid w:val="005F5077"/>
    <w:rsid w:val="005F532D"/>
    <w:rsid w:val="005F5873"/>
    <w:rsid w:val="005F5F7B"/>
    <w:rsid w:val="005F6BCF"/>
    <w:rsid w:val="005F6D01"/>
    <w:rsid w:val="005F7748"/>
    <w:rsid w:val="006005CC"/>
    <w:rsid w:val="00600F39"/>
    <w:rsid w:val="0060101C"/>
    <w:rsid w:val="00601192"/>
    <w:rsid w:val="00601274"/>
    <w:rsid w:val="006012F1"/>
    <w:rsid w:val="00601E56"/>
    <w:rsid w:val="006025BB"/>
    <w:rsid w:val="00602983"/>
    <w:rsid w:val="006031E5"/>
    <w:rsid w:val="00603D9A"/>
    <w:rsid w:val="006045A7"/>
    <w:rsid w:val="0060573E"/>
    <w:rsid w:val="00606ED7"/>
    <w:rsid w:val="00606F24"/>
    <w:rsid w:val="00606F78"/>
    <w:rsid w:val="006103D2"/>
    <w:rsid w:val="006105E4"/>
    <w:rsid w:val="00610754"/>
    <w:rsid w:val="0061107A"/>
    <w:rsid w:val="006117C2"/>
    <w:rsid w:val="0061291F"/>
    <w:rsid w:val="00612EA4"/>
    <w:rsid w:val="00614014"/>
    <w:rsid w:val="0061451F"/>
    <w:rsid w:val="00614A70"/>
    <w:rsid w:val="00614E64"/>
    <w:rsid w:val="00615408"/>
    <w:rsid w:val="00615527"/>
    <w:rsid w:val="0061572D"/>
    <w:rsid w:val="00615C5B"/>
    <w:rsid w:val="00616B15"/>
    <w:rsid w:val="00617381"/>
    <w:rsid w:val="006177CD"/>
    <w:rsid w:val="00620366"/>
    <w:rsid w:val="00620950"/>
    <w:rsid w:val="006215AF"/>
    <w:rsid w:val="0062171C"/>
    <w:rsid w:val="0062288E"/>
    <w:rsid w:val="006237B9"/>
    <w:rsid w:val="00623EE1"/>
    <w:rsid w:val="00624A4D"/>
    <w:rsid w:val="00625931"/>
    <w:rsid w:val="006266FC"/>
    <w:rsid w:val="006270CB"/>
    <w:rsid w:val="006271AA"/>
    <w:rsid w:val="00627BE1"/>
    <w:rsid w:val="006309D3"/>
    <w:rsid w:val="00631375"/>
    <w:rsid w:val="006320E7"/>
    <w:rsid w:val="00632E40"/>
    <w:rsid w:val="0063302D"/>
    <w:rsid w:val="006335C1"/>
    <w:rsid w:val="00633B5E"/>
    <w:rsid w:val="00634537"/>
    <w:rsid w:val="006350AA"/>
    <w:rsid w:val="006359EA"/>
    <w:rsid w:val="00636E59"/>
    <w:rsid w:val="0063761C"/>
    <w:rsid w:val="006376EB"/>
    <w:rsid w:val="00637EE1"/>
    <w:rsid w:val="00640683"/>
    <w:rsid w:val="006421CA"/>
    <w:rsid w:val="006423A3"/>
    <w:rsid w:val="0064242B"/>
    <w:rsid w:val="00642BA0"/>
    <w:rsid w:val="00643F8E"/>
    <w:rsid w:val="00643FB1"/>
    <w:rsid w:val="00644207"/>
    <w:rsid w:val="00645707"/>
    <w:rsid w:val="00645EF9"/>
    <w:rsid w:val="00646BE4"/>
    <w:rsid w:val="00646DEF"/>
    <w:rsid w:val="0064701C"/>
    <w:rsid w:val="00650438"/>
    <w:rsid w:val="00651F58"/>
    <w:rsid w:val="00652D38"/>
    <w:rsid w:val="00653223"/>
    <w:rsid w:val="00653713"/>
    <w:rsid w:val="00654A78"/>
    <w:rsid w:val="00655546"/>
    <w:rsid w:val="0065598B"/>
    <w:rsid w:val="00656B32"/>
    <w:rsid w:val="00656C69"/>
    <w:rsid w:val="006579AE"/>
    <w:rsid w:val="006601BE"/>
    <w:rsid w:val="00662401"/>
    <w:rsid w:val="006637E9"/>
    <w:rsid w:val="00663AB5"/>
    <w:rsid w:val="006644C4"/>
    <w:rsid w:val="0066459C"/>
    <w:rsid w:val="006657E2"/>
    <w:rsid w:val="00665E0C"/>
    <w:rsid w:val="00666376"/>
    <w:rsid w:val="006669B6"/>
    <w:rsid w:val="00666E3D"/>
    <w:rsid w:val="006672D4"/>
    <w:rsid w:val="00667604"/>
    <w:rsid w:val="00667661"/>
    <w:rsid w:val="00667CE3"/>
    <w:rsid w:val="00667F4D"/>
    <w:rsid w:val="00670A15"/>
    <w:rsid w:val="006713C9"/>
    <w:rsid w:val="0067177E"/>
    <w:rsid w:val="0067263B"/>
    <w:rsid w:val="006727C2"/>
    <w:rsid w:val="00672B17"/>
    <w:rsid w:val="00672F11"/>
    <w:rsid w:val="0067393B"/>
    <w:rsid w:val="00675ABC"/>
    <w:rsid w:val="00676496"/>
    <w:rsid w:val="00676882"/>
    <w:rsid w:val="00676A07"/>
    <w:rsid w:val="00680192"/>
    <w:rsid w:val="00681D61"/>
    <w:rsid w:val="00682452"/>
    <w:rsid w:val="00683216"/>
    <w:rsid w:val="00683907"/>
    <w:rsid w:val="00683B68"/>
    <w:rsid w:val="006851E1"/>
    <w:rsid w:val="00685203"/>
    <w:rsid w:val="00685404"/>
    <w:rsid w:val="00685762"/>
    <w:rsid w:val="00685D3A"/>
    <w:rsid w:val="0068642A"/>
    <w:rsid w:val="00686A4E"/>
    <w:rsid w:val="006902AF"/>
    <w:rsid w:val="00690605"/>
    <w:rsid w:val="0069088E"/>
    <w:rsid w:val="00691210"/>
    <w:rsid w:val="00691EA8"/>
    <w:rsid w:val="006922C6"/>
    <w:rsid w:val="0069262B"/>
    <w:rsid w:val="00692635"/>
    <w:rsid w:val="0069385A"/>
    <w:rsid w:val="006938C5"/>
    <w:rsid w:val="0069428C"/>
    <w:rsid w:val="006951D2"/>
    <w:rsid w:val="006952B9"/>
    <w:rsid w:val="00695AC2"/>
    <w:rsid w:val="00696018"/>
    <w:rsid w:val="006971F8"/>
    <w:rsid w:val="00697FF1"/>
    <w:rsid w:val="006A05B0"/>
    <w:rsid w:val="006A0BA7"/>
    <w:rsid w:val="006A103F"/>
    <w:rsid w:val="006A164E"/>
    <w:rsid w:val="006A1C24"/>
    <w:rsid w:val="006A22EE"/>
    <w:rsid w:val="006A2CEE"/>
    <w:rsid w:val="006A2F97"/>
    <w:rsid w:val="006A3442"/>
    <w:rsid w:val="006A3AAC"/>
    <w:rsid w:val="006A43EF"/>
    <w:rsid w:val="006A4C7B"/>
    <w:rsid w:val="006A6CA5"/>
    <w:rsid w:val="006A6CAF"/>
    <w:rsid w:val="006B0228"/>
    <w:rsid w:val="006B07FF"/>
    <w:rsid w:val="006B0BF2"/>
    <w:rsid w:val="006B0E10"/>
    <w:rsid w:val="006B13C9"/>
    <w:rsid w:val="006B1627"/>
    <w:rsid w:val="006B269B"/>
    <w:rsid w:val="006B288B"/>
    <w:rsid w:val="006B48F1"/>
    <w:rsid w:val="006B4B14"/>
    <w:rsid w:val="006B5282"/>
    <w:rsid w:val="006B5403"/>
    <w:rsid w:val="006B5AD4"/>
    <w:rsid w:val="006B5AE0"/>
    <w:rsid w:val="006B5E7C"/>
    <w:rsid w:val="006B6CE3"/>
    <w:rsid w:val="006B7DB6"/>
    <w:rsid w:val="006C3A5A"/>
    <w:rsid w:val="006C4562"/>
    <w:rsid w:val="006C66FB"/>
    <w:rsid w:val="006C672B"/>
    <w:rsid w:val="006C6EAC"/>
    <w:rsid w:val="006C73D7"/>
    <w:rsid w:val="006C75A8"/>
    <w:rsid w:val="006C76A0"/>
    <w:rsid w:val="006D12CB"/>
    <w:rsid w:val="006D1553"/>
    <w:rsid w:val="006D17B4"/>
    <w:rsid w:val="006D3D9A"/>
    <w:rsid w:val="006D4DA4"/>
    <w:rsid w:val="006D54D1"/>
    <w:rsid w:val="006D65BC"/>
    <w:rsid w:val="006D6DC7"/>
    <w:rsid w:val="006D7010"/>
    <w:rsid w:val="006D7853"/>
    <w:rsid w:val="006D7CEB"/>
    <w:rsid w:val="006E01F4"/>
    <w:rsid w:val="006E09FD"/>
    <w:rsid w:val="006E0AE3"/>
    <w:rsid w:val="006E0AFD"/>
    <w:rsid w:val="006E17CE"/>
    <w:rsid w:val="006E2AB8"/>
    <w:rsid w:val="006E3006"/>
    <w:rsid w:val="006E50DB"/>
    <w:rsid w:val="006E5765"/>
    <w:rsid w:val="006E7B14"/>
    <w:rsid w:val="006F0DA0"/>
    <w:rsid w:val="006F1E42"/>
    <w:rsid w:val="006F1E77"/>
    <w:rsid w:val="006F2C18"/>
    <w:rsid w:val="006F3732"/>
    <w:rsid w:val="006F44C5"/>
    <w:rsid w:val="006F588B"/>
    <w:rsid w:val="006F5A05"/>
    <w:rsid w:val="006F65DA"/>
    <w:rsid w:val="006F6E96"/>
    <w:rsid w:val="006F72F4"/>
    <w:rsid w:val="007003E1"/>
    <w:rsid w:val="0070149E"/>
    <w:rsid w:val="00702AC4"/>
    <w:rsid w:val="0070320B"/>
    <w:rsid w:val="00703625"/>
    <w:rsid w:val="007036F5"/>
    <w:rsid w:val="007041DB"/>
    <w:rsid w:val="00704F19"/>
    <w:rsid w:val="00705021"/>
    <w:rsid w:val="0070558D"/>
    <w:rsid w:val="007059E5"/>
    <w:rsid w:val="00706B72"/>
    <w:rsid w:val="00706EB5"/>
    <w:rsid w:val="007070D6"/>
    <w:rsid w:val="00707994"/>
    <w:rsid w:val="00710F04"/>
    <w:rsid w:val="007115A4"/>
    <w:rsid w:val="00712E8D"/>
    <w:rsid w:val="0071307B"/>
    <w:rsid w:val="0071328E"/>
    <w:rsid w:val="00713D21"/>
    <w:rsid w:val="00713FCB"/>
    <w:rsid w:val="00715FB1"/>
    <w:rsid w:val="00717EA1"/>
    <w:rsid w:val="0072131B"/>
    <w:rsid w:val="00721A43"/>
    <w:rsid w:val="00721BCE"/>
    <w:rsid w:val="00721D8B"/>
    <w:rsid w:val="00721E1E"/>
    <w:rsid w:val="00722273"/>
    <w:rsid w:val="00722A02"/>
    <w:rsid w:val="00722D73"/>
    <w:rsid w:val="00722F7A"/>
    <w:rsid w:val="00723B92"/>
    <w:rsid w:val="007243AB"/>
    <w:rsid w:val="00724DD7"/>
    <w:rsid w:val="00724EDD"/>
    <w:rsid w:val="00725879"/>
    <w:rsid w:val="00725E19"/>
    <w:rsid w:val="00726675"/>
    <w:rsid w:val="00727AA5"/>
    <w:rsid w:val="00730C54"/>
    <w:rsid w:val="007314A4"/>
    <w:rsid w:val="007327C0"/>
    <w:rsid w:val="0073288A"/>
    <w:rsid w:val="0073346C"/>
    <w:rsid w:val="0073395C"/>
    <w:rsid w:val="00734499"/>
    <w:rsid w:val="00735049"/>
    <w:rsid w:val="00735340"/>
    <w:rsid w:val="00736930"/>
    <w:rsid w:val="00740462"/>
    <w:rsid w:val="0074081A"/>
    <w:rsid w:val="00742240"/>
    <w:rsid w:val="00742A5B"/>
    <w:rsid w:val="0074307E"/>
    <w:rsid w:val="007439EF"/>
    <w:rsid w:val="00744274"/>
    <w:rsid w:val="0074599E"/>
    <w:rsid w:val="007476F8"/>
    <w:rsid w:val="00747801"/>
    <w:rsid w:val="00747E5F"/>
    <w:rsid w:val="007503D1"/>
    <w:rsid w:val="007509C6"/>
    <w:rsid w:val="007510C6"/>
    <w:rsid w:val="007511DB"/>
    <w:rsid w:val="00752427"/>
    <w:rsid w:val="007536A8"/>
    <w:rsid w:val="0075382D"/>
    <w:rsid w:val="00753DD5"/>
    <w:rsid w:val="00754343"/>
    <w:rsid w:val="0075490D"/>
    <w:rsid w:val="00756793"/>
    <w:rsid w:val="007572C8"/>
    <w:rsid w:val="00757AD8"/>
    <w:rsid w:val="0076089D"/>
    <w:rsid w:val="00760F95"/>
    <w:rsid w:val="00761D27"/>
    <w:rsid w:val="007637CE"/>
    <w:rsid w:val="0076384F"/>
    <w:rsid w:val="007643DC"/>
    <w:rsid w:val="00764607"/>
    <w:rsid w:val="007646B2"/>
    <w:rsid w:val="00764756"/>
    <w:rsid w:val="00764879"/>
    <w:rsid w:val="00765452"/>
    <w:rsid w:val="007654E9"/>
    <w:rsid w:val="00765A5D"/>
    <w:rsid w:val="0076611C"/>
    <w:rsid w:val="00766414"/>
    <w:rsid w:val="00766550"/>
    <w:rsid w:val="00767C5A"/>
    <w:rsid w:val="00771824"/>
    <w:rsid w:val="007731EB"/>
    <w:rsid w:val="00773606"/>
    <w:rsid w:val="007736E0"/>
    <w:rsid w:val="007745DD"/>
    <w:rsid w:val="00776418"/>
    <w:rsid w:val="007768D7"/>
    <w:rsid w:val="00776A58"/>
    <w:rsid w:val="00776FEC"/>
    <w:rsid w:val="00777BB2"/>
    <w:rsid w:val="00777CCA"/>
    <w:rsid w:val="00780147"/>
    <w:rsid w:val="007812AB"/>
    <w:rsid w:val="00781439"/>
    <w:rsid w:val="00781973"/>
    <w:rsid w:val="00782C0D"/>
    <w:rsid w:val="00783684"/>
    <w:rsid w:val="00783C62"/>
    <w:rsid w:val="0078402A"/>
    <w:rsid w:val="0078442D"/>
    <w:rsid w:val="00784442"/>
    <w:rsid w:val="00784AAC"/>
    <w:rsid w:val="0078643D"/>
    <w:rsid w:val="007901C6"/>
    <w:rsid w:val="00790AEA"/>
    <w:rsid w:val="00790EFD"/>
    <w:rsid w:val="0079159A"/>
    <w:rsid w:val="0079173C"/>
    <w:rsid w:val="007918D7"/>
    <w:rsid w:val="007938A1"/>
    <w:rsid w:val="00794B58"/>
    <w:rsid w:val="00796237"/>
    <w:rsid w:val="0079630E"/>
    <w:rsid w:val="007969D9"/>
    <w:rsid w:val="007975AF"/>
    <w:rsid w:val="0079791B"/>
    <w:rsid w:val="007A0F35"/>
    <w:rsid w:val="007A2AE9"/>
    <w:rsid w:val="007A61E1"/>
    <w:rsid w:val="007A651A"/>
    <w:rsid w:val="007A6CDB"/>
    <w:rsid w:val="007A6D9D"/>
    <w:rsid w:val="007A6DC7"/>
    <w:rsid w:val="007A6E02"/>
    <w:rsid w:val="007A7818"/>
    <w:rsid w:val="007B1064"/>
    <w:rsid w:val="007B1E66"/>
    <w:rsid w:val="007B2621"/>
    <w:rsid w:val="007B2BCC"/>
    <w:rsid w:val="007B3D85"/>
    <w:rsid w:val="007B3E1A"/>
    <w:rsid w:val="007B5566"/>
    <w:rsid w:val="007B63A7"/>
    <w:rsid w:val="007B63BC"/>
    <w:rsid w:val="007B673A"/>
    <w:rsid w:val="007B6DA0"/>
    <w:rsid w:val="007C0B9A"/>
    <w:rsid w:val="007C2E62"/>
    <w:rsid w:val="007C3749"/>
    <w:rsid w:val="007C39D5"/>
    <w:rsid w:val="007C4F98"/>
    <w:rsid w:val="007C5514"/>
    <w:rsid w:val="007C5643"/>
    <w:rsid w:val="007C6A24"/>
    <w:rsid w:val="007C6A50"/>
    <w:rsid w:val="007C7EC7"/>
    <w:rsid w:val="007D11CF"/>
    <w:rsid w:val="007D1B95"/>
    <w:rsid w:val="007D230C"/>
    <w:rsid w:val="007D2347"/>
    <w:rsid w:val="007D278A"/>
    <w:rsid w:val="007D28B9"/>
    <w:rsid w:val="007D3DC7"/>
    <w:rsid w:val="007D46BB"/>
    <w:rsid w:val="007D55CF"/>
    <w:rsid w:val="007D5865"/>
    <w:rsid w:val="007D59D1"/>
    <w:rsid w:val="007D657E"/>
    <w:rsid w:val="007D7525"/>
    <w:rsid w:val="007D7CC3"/>
    <w:rsid w:val="007E03D8"/>
    <w:rsid w:val="007E0A96"/>
    <w:rsid w:val="007E0D94"/>
    <w:rsid w:val="007E1654"/>
    <w:rsid w:val="007E1CFE"/>
    <w:rsid w:val="007E3131"/>
    <w:rsid w:val="007E355F"/>
    <w:rsid w:val="007E5641"/>
    <w:rsid w:val="007E61F7"/>
    <w:rsid w:val="007F0950"/>
    <w:rsid w:val="007F1D36"/>
    <w:rsid w:val="007F216C"/>
    <w:rsid w:val="007F2400"/>
    <w:rsid w:val="007F25B1"/>
    <w:rsid w:val="007F2692"/>
    <w:rsid w:val="007F2B45"/>
    <w:rsid w:val="007F3ABE"/>
    <w:rsid w:val="007F3DE4"/>
    <w:rsid w:val="007F4A31"/>
    <w:rsid w:val="007F546E"/>
    <w:rsid w:val="007F57C9"/>
    <w:rsid w:val="007F5C8C"/>
    <w:rsid w:val="007F5F4C"/>
    <w:rsid w:val="007F67AC"/>
    <w:rsid w:val="007F684C"/>
    <w:rsid w:val="007F6A1A"/>
    <w:rsid w:val="007F6E52"/>
    <w:rsid w:val="007F789E"/>
    <w:rsid w:val="00800476"/>
    <w:rsid w:val="008021E2"/>
    <w:rsid w:val="00802F24"/>
    <w:rsid w:val="00803804"/>
    <w:rsid w:val="0080383F"/>
    <w:rsid w:val="00803943"/>
    <w:rsid w:val="00803A35"/>
    <w:rsid w:val="00804066"/>
    <w:rsid w:val="00804BE0"/>
    <w:rsid w:val="00805D3B"/>
    <w:rsid w:val="00806789"/>
    <w:rsid w:val="00806CCE"/>
    <w:rsid w:val="00806FCD"/>
    <w:rsid w:val="008103D2"/>
    <w:rsid w:val="00812394"/>
    <w:rsid w:val="008134DC"/>
    <w:rsid w:val="008136D7"/>
    <w:rsid w:val="0081492C"/>
    <w:rsid w:val="00814B97"/>
    <w:rsid w:val="00815027"/>
    <w:rsid w:val="00816280"/>
    <w:rsid w:val="0081710F"/>
    <w:rsid w:val="00817573"/>
    <w:rsid w:val="00817B94"/>
    <w:rsid w:val="00820265"/>
    <w:rsid w:val="0082031D"/>
    <w:rsid w:val="00820FFB"/>
    <w:rsid w:val="008214B9"/>
    <w:rsid w:val="00821F36"/>
    <w:rsid w:val="008221FF"/>
    <w:rsid w:val="0082254E"/>
    <w:rsid w:val="00822CC9"/>
    <w:rsid w:val="00823425"/>
    <w:rsid w:val="00823EF7"/>
    <w:rsid w:val="008254EA"/>
    <w:rsid w:val="0082553E"/>
    <w:rsid w:val="0082601C"/>
    <w:rsid w:val="008261C2"/>
    <w:rsid w:val="00826677"/>
    <w:rsid w:val="008269BD"/>
    <w:rsid w:val="008277CC"/>
    <w:rsid w:val="00827E01"/>
    <w:rsid w:val="00827F5A"/>
    <w:rsid w:val="008312F9"/>
    <w:rsid w:val="00831932"/>
    <w:rsid w:val="00831DE0"/>
    <w:rsid w:val="00831EDF"/>
    <w:rsid w:val="00832807"/>
    <w:rsid w:val="0083300B"/>
    <w:rsid w:val="00833020"/>
    <w:rsid w:val="008337BD"/>
    <w:rsid w:val="00835064"/>
    <w:rsid w:val="00835349"/>
    <w:rsid w:val="0083582C"/>
    <w:rsid w:val="00835BB2"/>
    <w:rsid w:val="00836F34"/>
    <w:rsid w:val="00837C4A"/>
    <w:rsid w:val="00840CCD"/>
    <w:rsid w:val="00840F85"/>
    <w:rsid w:val="008424E1"/>
    <w:rsid w:val="008429EC"/>
    <w:rsid w:val="00842BDB"/>
    <w:rsid w:val="00843C79"/>
    <w:rsid w:val="00843EF2"/>
    <w:rsid w:val="008456AF"/>
    <w:rsid w:val="008459D4"/>
    <w:rsid w:val="0084650B"/>
    <w:rsid w:val="00846805"/>
    <w:rsid w:val="0084714A"/>
    <w:rsid w:val="008476DE"/>
    <w:rsid w:val="00847AA8"/>
    <w:rsid w:val="00847EB5"/>
    <w:rsid w:val="00850C6B"/>
    <w:rsid w:val="008511E2"/>
    <w:rsid w:val="00851635"/>
    <w:rsid w:val="008516C8"/>
    <w:rsid w:val="008518CD"/>
    <w:rsid w:val="0085190E"/>
    <w:rsid w:val="00851D18"/>
    <w:rsid w:val="00851EE2"/>
    <w:rsid w:val="00852AC9"/>
    <w:rsid w:val="00854187"/>
    <w:rsid w:val="008555D7"/>
    <w:rsid w:val="00855927"/>
    <w:rsid w:val="0085595A"/>
    <w:rsid w:val="00855B6B"/>
    <w:rsid w:val="00856B3D"/>
    <w:rsid w:val="00857464"/>
    <w:rsid w:val="00857534"/>
    <w:rsid w:val="00857D58"/>
    <w:rsid w:val="008610D4"/>
    <w:rsid w:val="00861362"/>
    <w:rsid w:val="008614ED"/>
    <w:rsid w:val="00861C2C"/>
    <w:rsid w:val="00862902"/>
    <w:rsid w:val="00862C41"/>
    <w:rsid w:val="00862C63"/>
    <w:rsid w:val="008630DD"/>
    <w:rsid w:val="008644CA"/>
    <w:rsid w:val="008647F4"/>
    <w:rsid w:val="00864F05"/>
    <w:rsid w:val="00865943"/>
    <w:rsid w:val="00866991"/>
    <w:rsid w:val="00866BD1"/>
    <w:rsid w:val="00866BE8"/>
    <w:rsid w:val="008671CA"/>
    <w:rsid w:val="00867B53"/>
    <w:rsid w:val="00870BB0"/>
    <w:rsid w:val="00870F60"/>
    <w:rsid w:val="008713B0"/>
    <w:rsid w:val="0087295A"/>
    <w:rsid w:val="00872D39"/>
    <w:rsid w:val="008730C6"/>
    <w:rsid w:val="00873ADF"/>
    <w:rsid w:val="0087411E"/>
    <w:rsid w:val="00874C32"/>
    <w:rsid w:val="00877FC8"/>
    <w:rsid w:val="008804A8"/>
    <w:rsid w:val="008810D7"/>
    <w:rsid w:val="008823B1"/>
    <w:rsid w:val="00883E8F"/>
    <w:rsid w:val="0088440B"/>
    <w:rsid w:val="0088444F"/>
    <w:rsid w:val="00884881"/>
    <w:rsid w:val="008853DC"/>
    <w:rsid w:val="00885B18"/>
    <w:rsid w:val="008862C0"/>
    <w:rsid w:val="00886367"/>
    <w:rsid w:val="00886417"/>
    <w:rsid w:val="008874FA"/>
    <w:rsid w:val="008904F6"/>
    <w:rsid w:val="008918BE"/>
    <w:rsid w:val="008920CC"/>
    <w:rsid w:val="008930FD"/>
    <w:rsid w:val="0089339F"/>
    <w:rsid w:val="008934A2"/>
    <w:rsid w:val="00893922"/>
    <w:rsid w:val="00893A5D"/>
    <w:rsid w:val="008944F0"/>
    <w:rsid w:val="00894A66"/>
    <w:rsid w:val="0089532D"/>
    <w:rsid w:val="0089586B"/>
    <w:rsid w:val="0089642C"/>
    <w:rsid w:val="008964DA"/>
    <w:rsid w:val="00896BAD"/>
    <w:rsid w:val="00896F07"/>
    <w:rsid w:val="00897208"/>
    <w:rsid w:val="008A1850"/>
    <w:rsid w:val="008A1B83"/>
    <w:rsid w:val="008A1D16"/>
    <w:rsid w:val="008A400A"/>
    <w:rsid w:val="008A54F7"/>
    <w:rsid w:val="008B009A"/>
    <w:rsid w:val="008B01DA"/>
    <w:rsid w:val="008B01E4"/>
    <w:rsid w:val="008B02F8"/>
    <w:rsid w:val="008B0827"/>
    <w:rsid w:val="008B0BB0"/>
    <w:rsid w:val="008B1A03"/>
    <w:rsid w:val="008B2A22"/>
    <w:rsid w:val="008B3128"/>
    <w:rsid w:val="008B4A73"/>
    <w:rsid w:val="008B587C"/>
    <w:rsid w:val="008B5B2C"/>
    <w:rsid w:val="008B5CA4"/>
    <w:rsid w:val="008B6039"/>
    <w:rsid w:val="008B6B7A"/>
    <w:rsid w:val="008B73A5"/>
    <w:rsid w:val="008B73B8"/>
    <w:rsid w:val="008C03F1"/>
    <w:rsid w:val="008C05BF"/>
    <w:rsid w:val="008C0A35"/>
    <w:rsid w:val="008C0AEA"/>
    <w:rsid w:val="008C1B85"/>
    <w:rsid w:val="008C1F73"/>
    <w:rsid w:val="008C1FB6"/>
    <w:rsid w:val="008C2308"/>
    <w:rsid w:val="008C4188"/>
    <w:rsid w:val="008C474C"/>
    <w:rsid w:val="008C5C6C"/>
    <w:rsid w:val="008C5EC7"/>
    <w:rsid w:val="008C5F7C"/>
    <w:rsid w:val="008C713E"/>
    <w:rsid w:val="008C715A"/>
    <w:rsid w:val="008D00E3"/>
    <w:rsid w:val="008D0E5A"/>
    <w:rsid w:val="008D160B"/>
    <w:rsid w:val="008D1D8D"/>
    <w:rsid w:val="008D3529"/>
    <w:rsid w:val="008D44E3"/>
    <w:rsid w:val="008D5FEB"/>
    <w:rsid w:val="008D643E"/>
    <w:rsid w:val="008D6A66"/>
    <w:rsid w:val="008D701F"/>
    <w:rsid w:val="008D78F2"/>
    <w:rsid w:val="008E0254"/>
    <w:rsid w:val="008E0832"/>
    <w:rsid w:val="008E1040"/>
    <w:rsid w:val="008E11E7"/>
    <w:rsid w:val="008E1309"/>
    <w:rsid w:val="008E1556"/>
    <w:rsid w:val="008E15BF"/>
    <w:rsid w:val="008E16BB"/>
    <w:rsid w:val="008E23EB"/>
    <w:rsid w:val="008E26E7"/>
    <w:rsid w:val="008E2E82"/>
    <w:rsid w:val="008E3434"/>
    <w:rsid w:val="008E424D"/>
    <w:rsid w:val="008E42F3"/>
    <w:rsid w:val="008E4CB4"/>
    <w:rsid w:val="008E6126"/>
    <w:rsid w:val="008E61D0"/>
    <w:rsid w:val="008E6792"/>
    <w:rsid w:val="008E7ADC"/>
    <w:rsid w:val="008E7D2C"/>
    <w:rsid w:val="008E7DEB"/>
    <w:rsid w:val="008F0520"/>
    <w:rsid w:val="008F0F45"/>
    <w:rsid w:val="008F3909"/>
    <w:rsid w:val="008F3A50"/>
    <w:rsid w:val="008F53B9"/>
    <w:rsid w:val="008F69CD"/>
    <w:rsid w:val="008F7673"/>
    <w:rsid w:val="00900151"/>
    <w:rsid w:val="00900520"/>
    <w:rsid w:val="0090072C"/>
    <w:rsid w:val="00900F3E"/>
    <w:rsid w:val="00900FB8"/>
    <w:rsid w:val="00901F14"/>
    <w:rsid w:val="00902AFB"/>
    <w:rsid w:val="00903902"/>
    <w:rsid w:val="00904C6C"/>
    <w:rsid w:val="00904DCB"/>
    <w:rsid w:val="009056D8"/>
    <w:rsid w:val="00907563"/>
    <w:rsid w:val="00907DB2"/>
    <w:rsid w:val="0091177D"/>
    <w:rsid w:val="009119C9"/>
    <w:rsid w:val="00912A3F"/>
    <w:rsid w:val="00912CA8"/>
    <w:rsid w:val="00913B64"/>
    <w:rsid w:val="00914F1F"/>
    <w:rsid w:val="0091578E"/>
    <w:rsid w:val="00915BF7"/>
    <w:rsid w:val="009172DD"/>
    <w:rsid w:val="00920B0D"/>
    <w:rsid w:val="00921545"/>
    <w:rsid w:val="00921776"/>
    <w:rsid w:val="00921863"/>
    <w:rsid w:val="00921FCE"/>
    <w:rsid w:val="0092254A"/>
    <w:rsid w:val="00922745"/>
    <w:rsid w:val="00923944"/>
    <w:rsid w:val="009251F4"/>
    <w:rsid w:val="00925514"/>
    <w:rsid w:val="00925BAA"/>
    <w:rsid w:val="0092618E"/>
    <w:rsid w:val="00926AC8"/>
    <w:rsid w:val="00926D1A"/>
    <w:rsid w:val="00927106"/>
    <w:rsid w:val="0092755F"/>
    <w:rsid w:val="00927C94"/>
    <w:rsid w:val="00927EC2"/>
    <w:rsid w:val="0093051A"/>
    <w:rsid w:val="00930913"/>
    <w:rsid w:val="0093146A"/>
    <w:rsid w:val="0093151E"/>
    <w:rsid w:val="009320BF"/>
    <w:rsid w:val="00932351"/>
    <w:rsid w:val="00932ABF"/>
    <w:rsid w:val="0093336F"/>
    <w:rsid w:val="00933A2E"/>
    <w:rsid w:val="00934F2D"/>
    <w:rsid w:val="00934F4E"/>
    <w:rsid w:val="00935827"/>
    <w:rsid w:val="00935F89"/>
    <w:rsid w:val="00941C32"/>
    <w:rsid w:val="00943F43"/>
    <w:rsid w:val="00944345"/>
    <w:rsid w:val="00944646"/>
    <w:rsid w:val="00944D8C"/>
    <w:rsid w:val="00945639"/>
    <w:rsid w:val="00945849"/>
    <w:rsid w:val="009458E2"/>
    <w:rsid w:val="00945DD4"/>
    <w:rsid w:val="00946CDD"/>
    <w:rsid w:val="00947343"/>
    <w:rsid w:val="0094797A"/>
    <w:rsid w:val="00947BAE"/>
    <w:rsid w:val="00950E1E"/>
    <w:rsid w:val="00952478"/>
    <w:rsid w:val="0095299B"/>
    <w:rsid w:val="009532B7"/>
    <w:rsid w:val="00953443"/>
    <w:rsid w:val="009539A9"/>
    <w:rsid w:val="009539CE"/>
    <w:rsid w:val="00953DE0"/>
    <w:rsid w:val="00954A63"/>
    <w:rsid w:val="00954BF5"/>
    <w:rsid w:val="00954C27"/>
    <w:rsid w:val="00954FF0"/>
    <w:rsid w:val="009555BE"/>
    <w:rsid w:val="009558F5"/>
    <w:rsid w:val="009563C6"/>
    <w:rsid w:val="00956E3A"/>
    <w:rsid w:val="0095768C"/>
    <w:rsid w:val="009578C6"/>
    <w:rsid w:val="00957F6A"/>
    <w:rsid w:val="00960E24"/>
    <w:rsid w:val="00961160"/>
    <w:rsid w:val="009624D9"/>
    <w:rsid w:val="009632B8"/>
    <w:rsid w:val="00963EEC"/>
    <w:rsid w:val="00963FAE"/>
    <w:rsid w:val="00965505"/>
    <w:rsid w:val="00965970"/>
    <w:rsid w:val="00966379"/>
    <w:rsid w:val="0096698C"/>
    <w:rsid w:val="00967288"/>
    <w:rsid w:val="00967A93"/>
    <w:rsid w:val="00967C4D"/>
    <w:rsid w:val="00970578"/>
    <w:rsid w:val="00970C9B"/>
    <w:rsid w:val="009716DB"/>
    <w:rsid w:val="0097265A"/>
    <w:rsid w:val="00972C76"/>
    <w:rsid w:val="00973FEB"/>
    <w:rsid w:val="00975F10"/>
    <w:rsid w:val="009765FD"/>
    <w:rsid w:val="00976D29"/>
    <w:rsid w:val="00977ED7"/>
    <w:rsid w:val="00977FBF"/>
    <w:rsid w:val="00982A02"/>
    <w:rsid w:val="00982A44"/>
    <w:rsid w:val="00983673"/>
    <w:rsid w:val="009838BC"/>
    <w:rsid w:val="00983F50"/>
    <w:rsid w:val="009856D2"/>
    <w:rsid w:val="00986560"/>
    <w:rsid w:val="00986B74"/>
    <w:rsid w:val="00986FF8"/>
    <w:rsid w:val="009879CF"/>
    <w:rsid w:val="00987B05"/>
    <w:rsid w:val="0099078E"/>
    <w:rsid w:val="00990C7D"/>
    <w:rsid w:val="00991079"/>
    <w:rsid w:val="00992AF9"/>
    <w:rsid w:val="0099363C"/>
    <w:rsid w:val="0099470B"/>
    <w:rsid w:val="009949E3"/>
    <w:rsid w:val="00994BCB"/>
    <w:rsid w:val="009950DD"/>
    <w:rsid w:val="00995158"/>
    <w:rsid w:val="0099539D"/>
    <w:rsid w:val="009972D0"/>
    <w:rsid w:val="00997637"/>
    <w:rsid w:val="00997886"/>
    <w:rsid w:val="00997AF9"/>
    <w:rsid w:val="00997F89"/>
    <w:rsid w:val="009A0209"/>
    <w:rsid w:val="009A116E"/>
    <w:rsid w:val="009A2126"/>
    <w:rsid w:val="009A22C0"/>
    <w:rsid w:val="009A2CBD"/>
    <w:rsid w:val="009A3297"/>
    <w:rsid w:val="009A3306"/>
    <w:rsid w:val="009A3536"/>
    <w:rsid w:val="009A3B4F"/>
    <w:rsid w:val="009A3CF8"/>
    <w:rsid w:val="009A5546"/>
    <w:rsid w:val="009A5727"/>
    <w:rsid w:val="009A581F"/>
    <w:rsid w:val="009A7AEE"/>
    <w:rsid w:val="009B0C0F"/>
    <w:rsid w:val="009B2777"/>
    <w:rsid w:val="009B27A3"/>
    <w:rsid w:val="009B3705"/>
    <w:rsid w:val="009B396B"/>
    <w:rsid w:val="009B3CD6"/>
    <w:rsid w:val="009B52E4"/>
    <w:rsid w:val="009B562F"/>
    <w:rsid w:val="009B5BFB"/>
    <w:rsid w:val="009B628D"/>
    <w:rsid w:val="009B6290"/>
    <w:rsid w:val="009B7AFA"/>
    <w:rsid w:val="009B7CD4"/>
    <w:rsid w:val="009C1991"/>
    <w:rsid w:val="009C1D0F"/>
    <w:rsid w:val="009C1DF5"/>
    <w:rsid w:val="009C26A2"/>
    <w:rsid w:val="009C2FA7"/>
    <w:rsid w:val="009C4C6C"/>
    <w:rsid w:val="009C4F15"/>
    <w:rsid w:val="009C5299"/>
    <w:rsid w:val="009C6ED1"/>
    <w:rsid w:val="009D0092"/>
    <w:rsid w:val="009D00D2"/>
    <w:rsid w:val="009D0909"/>
    <w:rsid w:val="009D0942"/>
    <w:rsid w:val="009D0A5C"/>
    <w:rsid w:val="009D1518"/>
    <w:rsid w:val="009D2CAE"/>
    <w:rsid w:val="009D4899"/>
    <w:rsid w:val="009D4F54"/>
    <w:rsid w:val="009D57CA"/>
    <w:rsid w:val="009D5D23"/>
    <w:rsid w:val="009D5F4D"/>
    <w:rsid w:val="009D6484"/>
    <w:rsid w:val="009D75CD"/>
    <w:rsid w:val="009E054D"/>
    <w:rsid w:val="009E14ED"/>
    <w:rsid w:val="009E21A1"/>
    <w:rsid w:val="009E2995"/>
    <w:rsid w:val="009E34C3"/>
    <w:rsid w:val="009E366C"/>
    <w:rsid w:val="009E4AFE"/>
    <w:rsid w:val="009E4D39"/>
    <w:rsid w:val="009E50AE"/>
    <w:rsid w:val="009E5E6B"/>
    <w:rsid w:val="009E6C3C"/>
    <w:rsid w:val="009E6DDE"/>
    <w:rsid w:val="009E72C5"/>
    <w:rsid w:val="009F04F2"/>
    <w:rsid w:val="009F19C1"/>
    <w:rsid w:val="009F19E2"/>
    <w:rsid w:val="009F3937"/>
    <w:rsid w:val="009F428B"/>
    <w:rsid w:val="009F506F"/>
    <w:rsid w:val="009F72AE"/>
    <w:rsid w:val="00A005B5"/>
    <w:rsid w:val="00A00663"/>
    <w:rsid w:val="00A00D5A"/>
    <w:rsid w:val="00A00E68"/>
    <w:rsid w:val="00A01F6F"/>
    <w:rsid w:val="00A0268E"/>
    <w:rsid w:val="00A0379C"/>
    <w:rsid w:val="00A04AB2"/>
    <w:rsid w:val="00A0528B"/>
    <w:rsid w:val="00A06898"/>
    <w:rsid w:val="00A06CF2"/>
    <w:rsid w:val="00A06D12"/>
    <w:rsid w:val="00A06E2E"/>
    <w:rsid w:val="00A06F0D"/>
    <w:rsid w:val="00A07EB9"/>
    <w:rsid w:val="00A07EDF"/>
    <w:rsid w:val="00A10458"/>
    <w:rsid w:val="00A10C60"/>
    <w:rsid w:val="00A11658"/>
    <w:rsid w:val="00A11DD3"/>
    <w:rsid w:val="00A1278F"/>
    <w:rsid w:val="00A12C05"/>
    <w:rsid w:val="00A13032"/>
    <w:rsid w:val="00A13DFE"/>
    <w:rsid w:val="00A15396"/>
    <w:rsid w:val="00A1686E"/>
    <w:rsid w:val="00A16CA4"/>
    <w:rsid w:val="00A16DDD"/>
    <w:rsid w:val="00A17479"/>
    <w:rsid w:val="00A174CA"/>
    <w:rsid w:val="00A17560"/>
    <w:rsid w:val="00A17710"/>
    <w:rsid w:val="00A177BF"/>
    <w:rsid w:val="00A21219"/>
    <w:rsid w:val="00A22070"/>
    <w:rsid w:val="00A225B9"/>
    <w:rsid w:val="00A22A91"/>
    <w:rsid w:val="00A231F2"/>
    <w:rsid w:val="00A243A9"/>
    <w:rsid w:val="00A262C9"/>
    <w:rsid w:val="00A26656"/>
    <w:rsid w:val="00A2769F"/>
    <w:rsid w:val="00A27722"/>
    <w:rsid w:val="00A27762"/>
    <w:rsid w:val="00A27877"/>
    <w:rsid w:val="00A27F44"/>
    <w:rsid w:val="00A32450"/>
    <w:rsid w:val="00A32508"/>
    <w:rsid w:val="00A33DB8"/>
    <w:rsid w:val="00A3431F"/>
    <w:rsid w:val="00A34836"/>
    <w:rsid w:val="00A378DB"/>
    <w:rsid w:val="00A4017D"/>
    <w:rsid w:val="00A40A81"/>
    <w:rsid w:val="00A415FA"/>
    <w:rsid w:val="00A4277F"/>
    <w:rsid w:val="00A42B54"/>
    <w:rsid w:val="00A43879"/>
    <w:rsid w:val="00A43DEE"/>
    <w:rsid w:val="00A4548B"/>
    <w:rsid w:val="00A455CB"/>
    <w:rsid w:val="00A45FC7"/>
    <w:rsid w:val="00A464F2"/>
    <w:rsid w:val="00A46CC4"/>
    <w:rsid w:val="00A51601"/>
    <w:rsid w:val="00A52178"/>
    <w:rsid w:val="00A52BC1"/>
    <w:rsid w:val="00A52BDA"/>
    <w:rsid w:val="00A558E1"/>
    <w:rsid w:val="00A55AE4"/>
    <w:rsid w:val="00A55FBC"/>
    <w:rsid w:val="00A5651B"/>
    <w:rsid w:val="00A578C6"/>
    <w:rsid w:val="00A57D4B"/>
    <w:rsid w:val="00A57FC2"/>
    <w:rsid w:val="00A60BCF"/>
    <w:rsid w:val="00A60EA7"/>
    <w:rsid w:val="00A620FB"/>
    <w:rsid w:val="00A623E7"/>
    <w:rsid w:val="00A624A6"/>
    <w:rsid w:val="00A6367B"/>
    <w:rsid w:val="00A64023"/>
    <w:rsid w:val="00A653D4"/>
    <w:rsid w:val="00A653E8"/>
    <w:rsid w:val="00A655EC"/>
    <w:rsid w:val="00A65646"/>
    <w:rsid w:val="00A678B4"/>
    <w:rsid w:val="00A7039D"/>
    <w:rsid w:val="00A706A0"/>
    <w:rsid w:val="00A70B33"/>
    <w:rsid w:val="00A70E8B"/>
    <w:rsid w:val="00A70FDA"/>
    <w:rsid w:val="00A715AB"/>
    <w:rsid w:val="00A71F00"/>
    <w:rsid w:val="00A735EE"/>
    <w:rsid w:val="00A73BD4"/>
    <w:rsid w:val="00A7413A"/>
    <w:rsid w:val="00A75100"/>
    <w:rsid w:val="00A7698D"/>
    <w:rsid w:val="00A77DC6"/>
    <w:rsid w:val="00A77F68"/>
    <w:rsid w:val="00A811E2"/>
    <w:rsid w:val="00A820E1"/>
    <w:rsid w:val="00A82AE9"/>
    <w:rsid w:val="00A82FA9"/>
    <w:rsid w:val="00A832C0"/>
    <w:rsid w:val="00A84019"/>
    <w:rsid w:val="00A852FA"/>
    <w:rsid w:val="00A86C1E"/>
    <w:rsid w:val="00A87355"/>
    <w:rsid w:val="00A87442"/>
    <w:rsid w:val="00A87669"/>
    <w:rsid w:val="00A9159D"/>
    <w:rsid w:val="00A92BA5"/>
    <w:rsid w:val="00A92EE0"/>
    <w:rsid w:val="00A92F2C"/>
    <w:rsid w:val="00A92F74"/>
    <w:rsid w:val="00A93C94"/>
    <w:rsid w:val="00A93D20"/>
    <w:rsid w:val="00A93FA9"/>
    <w:rsid w:val="00A940F2"/>
    <w:rsid w:val="00A95EC2"/>
    <w:rsid w:val="00A95F32"/>
    <w:rsid w:val="00A961ED"/>
    <w:rsid w:val="00A97EDA"/>
    <w:rsid w:val="00AA0580"/>
    <w:rsid w:val="00AA1541"/>
    <w:rsid w:val="00AA28D6"/>
    <w:rsid w:val="00AA36A1"/>
    <w:rsid w:val="00AA39CC"/>
    <w:rsid w:val="00AA3E1A"/>
    <w:rsid w:val="00AA420A"/>
    <w:rsid w:val="00AA528D"/>
    <w:rsid w:val="00AA6A7C"/>
    <w:rsid w:val="00AA7165"/>
    <w:rsid w:val="00AA759F"/>
    <w:rsid w:val="00AB0088"/>
    <w:rsid w:val="00AB03F1"/>
    <w:rsid w:val="00AB0462"/>
    <w:rsid w:val="00AB0E2F"/>
    <w:rsid w:val="00AB13FB"/>
    <w:rsid w:val="00AB2390"/>
    <w:rsid w:val="00AB2521"/>
    <w:rsid w:val="00AB2990"/>
    <w:rsid w:val="00AB2AD3"/>
    <w:rsid w:val="00AB3368"/>
    <w:rsid w:val="00AB3C24"/>
    <w:rsid w:val="00AB3E76"/>
    <w:rsid w:val="00AB5321"/>
    <w:rsid w:val="00AB6EC9"/>
    <w:rsid w:val="00AB7D38"/>
    <w:rsid w:val="00AB7FF7"/>
    <w:rsid w:val="00AC06DB"/>
    <w:rsid w:val="00AC0BDA"/>
    <w:rsid w:val="00AC1061"/>
    <w:rsid w:val="00AC2148"/>
    <w:rsid w:val="00AC2BAF"/>
    <w:rsid w:val="00AC42E7"/>
    <w:rsid w:val="00AC4B6A"/>
    <w:rsid w:val="00AC4EC6"/>
    <w:rsid w:val="00AC5D64"/>
    <w:rsid w:val="00AC62C3"/>
    <w:rsid w:val="00AC6449"/>
    <w:rsid w:val="00AC78CC"/>
    <w:rsid w:val="00AC7A2D"/>
    <w:rsid w:val="00AC7ED9"/>
    <w:rsid w:val="00AD062E"/>
    <w:rsid w:val="00AD0E0E"/>
    <w:rsid w:val="00AD15F0"/>
    <w:rsid w:val="00AD1A27"/>
    <w:rsid w:val="00AD1A97"/>
    <w:rsid w:val="00AD1C57"/>
    <w:rsid w:val="00AD2036"/>
    <w:rsid w:val="00AD22FC"/>
    <w:rsid w:val="00AD3D84"/>
    <w:rsid w:val="00AD4052"/>
    <w:rsid w:val="00AD4166"/>
    <w:rsid w:val="00AD4503"/>
    <w:rsid w:val="00AD4991"/>
    <w:rsid w:val="00AD5B1C"/>
    <w:rsid w:val="00AD613D"/>
    <w:rsid w:val="00AD6E42"/>
    <w:rsid w:val="00AD75F7"/>
    <w:rsid w:val="00AD7EE6"/>
    <w:rsid w:val="00AE1EE0"/>
    <w:rsid w:val="00AE206A"/>
    <w:rsid w:val="00AE4B73"/>
    <w:rsid w:val="00AE64AC"/>
    <w:rsid w:val="00AE7C23"/>
    <w:rsid w:val="00AF1677"/>
    <w:rsid w:val="00AF24F7"/>
    <w:rsid w:val="00AF356E"/>
    <w:rsid w:val="00AF481F"/>
    <w:rsid w:val="00AF4C79"/>
    <w:rsid w:val="00AF528D"/>
    <w:rsid w:val="00AF5D8E"/>
    <w:rsid w:val="00AF645A"/>
    <w:rsid w:val="00AF6CE0"/>
    <w:rsid w:val="00B01257"/>
    <w:rsid w:val="00B0186F"/>
    <w:rsid w:val="00B01E8B"/>
    <w:rsid w:val="00B02599"/>
    <w:rsid w:val="00B038EE"/>
    <w:rsid w:val="00B04815"/>
    <w:rsid w:val="00B048F6"/>
    <w:rsid w:val="00B05146"/>
    <w:rsid w:val="00B05E8A"/>
    <w:rsid w:val="00B06D85"/>
    <w:rsid w:val="00B10191"/>
    <w:rsid w:val="00B12D2D"/>
    <w:rsid w:val="00B130A5"/>
    <w:rsid w:val="00B13D8A"/>
    <w:rsid w:val="00B13EA0"/>
    <w:rsid w:val="00B14D01"/>
    <w:rsid w:val="00B14D27"/>
    <w:rsid w:val="00B14D6E"/>
    <w:rsid w:val="00B150E5"/>
    <w:rsid w:val="00B1559B"/>
    <w:rsid w:val="00B161C3"/>
    <w:rsid w:val="00B16981"/>
    <w:rsid w:val="00B16C67"/>
    <w:rsid w:val="00B17C69"/>
    <w:rsid w:val="00B17C98"/>
    <w:rsid w:val="00B203E4"/>
    <w:rsid w:val="00B20AAC"/>
    <w:rsid w:val="00B228F0"/>
    <w:rsid w:val="00B23A1F"/>
    <w:rsid w:val="00B244E0"/>
    <w:rsid w:val="00B255A4"/>
    <w:rsid w:val="00B27086"/>
    <w:rsid w:val="00B2766A"/>
    <w:rsid w:val="00B27E8E"/>
    <w:rsid w:val="00B30A28"/>
    <w:rsid w:val="00B30C0D"/>
    <w:rsid w:val="00B30C9D"/>
    <w:rsid w:val="00B30E7D"/>
    <w:rsid w:val="00B3159C"/>
    <w:rsid w:val="00B324B6"/>
    <w:rsid w:val="00B35B3C"/>
    <w:rsid w:val="00B36515"/>
    <w:rsid w:val="00B36A16"/>
    <w:rsid w:val="00B3704D"/>
    <w:rsid w:val="00B3794D"/>
    <w:rsid w:val="00B37FB7"/>
    <w:rsid w:val="00B4060E"/>
    <w:rsid w:val="00B4092B"/>
    <w:rsid w:val="00B40D67"/>
    <w:rsid w:val="00B40D99"/>
    <w:rsid w:val="00B4132E"/>
    <w:rsid w:val="00B43366"/>
    <w:rsid w:val="00B443F8"/>
    <w:rsid w:val="00B44A9B"/>
    <w:rsid w:val="00B44B23"/>
    <w:rsid w:val="00B462A4"/>
    <w:rsid w:val="00B462B8"/>
    <w:rsid w:val="00B476BD"/>
    <w:rsid w:val="00B47AAC"/>
    <w:rsid w:val="00B50246"/>
    <w:rsid w:val="00B50444"/>
    <w:rsid w:val="00B53B2B"/>
    <w:rsid w:val="00B54AF9"/>
    <w:rsid w:val="00B54C22"/>
    <w:rsid w:val="00B57225"/>
    <w:rsid w:val="00B60006"/>
    <w:rsid w:val="00B60041"/>
    <w:rsid w:val="00B604FD"/>
    <w:rsid w:val="00B609A9"/>
    <w:rsid w:val="00B609FB"/>
    <w:rsid w:val="00B62682"/>
    <w:rsid w:val="00B62BAF"/>
    <w:rsid w:val="00B63CAF"/>
    <w:rsid w:val="00B63E7E"/>
    <w:rsid w:val="00B6448C"/>
    <w:rsid w:val="00B645D7"/>
    <w:rsid w:val="00B64659"/>
    <w:rsid w:val="00B658E8"/>
    <w:rsid w:val="00B6591F"/>
    <w:rsid w:val="00B65C0E"/>
    <w:rsid w:val="00B66165"/>
    <w:rsid w:val="00B6688B"/>
    <w:rsid w:val="00B67532"/>
    <w:rsid w:val="00B70FFC"/>
    <w:rsid w:val="00B710BA"/>
    <w:rsid w:val="00B710FD"/>
    <w:rsid w:val="00B7169C"/>
    <w:rsid w:val="00B71D74"/>
    <w:rsid w:val="00B73036"/>
    <w:rsid w:val="00B73E45"/>
    <w:rsid w:val="00B74BC9"/>
    <w:rsid w:val="00B77A1B"/>
    <w:rsid w:val="00B8180C"/>
    <w:rsid w:val="00B81847"/>
    <w:rsid w:val="00B820A8"/>
    <w:rsid w:val="00B82812"/>
    <w:rsid w:val="00B82B2A"/>
    <w:rsid w:val="00B82B5F"/>
    <w:rsid w:val="00B82E3A"/>
    <w:rsid w:val="00B83385"/>
    <w:rsid w:val="00B849AE"/>
    <w:rsid w:val="00B86BDB"/>
    <w:rsid w:val="00B86FE4"/>
    <w:rsid w:val="00B87188"/>
    <w:rsid w:val="00B871C3"/>
    <w:rsid w:val="00B900C8"/>
    <w:rsid w:val="00B90341"/>
    <w:rsid w:val="00B909DD"/>
    <w:rsid w:val="00B90AE2"/>
    <w:rsid w:val="00B91313"/>
    <w:rsid w:val="00B91A11"/>
    <w:rsid w:val="00B91D65"/>
    <w:rsid w:val="00B92161"/>
    <w:rsid w:val="00B926FA"/>
    <w:rsid w:val="00B92B22"/>
    <w:rsid w:val="00B9323A"/>
    <w:rsid w:val="00B939CD"/>
    <w:rsid w:val="00B93E78"/>
    <w:rsid w:val="00B94532"/>
    <w:rsid w:val="00B956A9"/>
    <w:rsid w:val="00B96759"/>
    <w:rsid w:val="00B97175"/>
    <w:rsid w:val="00B97E13"/>
    <w:rsid w:val="00BA0095"/>
    <w:rsid w:val="00BA00AC"/>
    <w:rsid w:val="00BA0B3F"/>
    <w:rsid w:val="00BA0F50"/>
    <w:rsid w:val="00BA1639"/>
    <w:rsid w:val="00BA1CB8"/>
    <w:rsid w:val="00BA1FA1"/>
    <w:rsid w:val="00BA22D5"/>
    <w:rsid w:val="00BA2663"/>
    <w:rsid w:val="00BA2EAE"/>
    <w:rsid w:val="00BA48D4"/>
    <w:rsid w:val="00BA4A75"/>
    <w:rsid w:val="00BA6688"/>
    <w:rsid w:val="00BA6BB8"/>
    <w:rsid w:val="00BA6CB4"/>
    <w:rsid w:val="00BA745C"/>
    <w:rsid w:val="00BB09D8"/>
    <w:rsid w:val="00BB1D4C"/>
    <w:rsid w:val="00BB2017"/>
    <w:rsid w:val="00BB2096"/>
    <w:rsid w:val="00BB2450"/>
    <w:rsid w:val="00BB2527"/>
    <w:rsid w:val="00BB374E"/>
    <w:rsid w:val="00BB5083"/>
    <w:rsid w:val="00BB5237"/>
    <w:rsid w:val="00BB5510"/>
    <w:rsid w:val="00BB6399"/>
    <w:rsid w:val="00BB681B"/>
    <w:rsid w:val="00BB68A4"/>
    <w:rsid w:val="00BB75F1"/>
    <w:rsid w:val="00BB79C7"/>
    <w:rsid w:val="00BC0150"/>
    <w:rsid w:val="00BC1BFF"/>
    <w:rsid w:val="00BC2ACA"/>
    <w:rsid w:val="00BC2C92"/>
    <w:rsid w:val="00BC2DE8"/>
    <w:rsid w:val="00BC2E4B"/>
    <w:rsid w:val="00BC3765"/>
    <w:rsid w:val="00BC3F80"/>
    <w:rsid w:val="00BC42E0"/>
    <w:rsid w:val="00BC449D"/>
    <w:rsid w:val="00BC5A73"/>
    <w:rsid w:val="00BD02C0"/>
    <w:rsid w:val="00BD095F"/>
    <w:rsid w:val="00BD16C2"/>
    <w:rsid w:val="00BD2028"/>
    <w:rsid w:val="00BD245F"/>
    <w:rsid w:val="00BD46BD"/>
    <w:rsid w:val="00BD5A4C"/>
    <w:rsid w:val="00BD61E7"/>
    <w:rsid w:val="00BD6BCE"/>
    <w:rsid w:val="00BD774F"/>
    <w:rsid w:val="00BD7A70"/>
    <w:rsid w:val="00BE05E9"/>
    <w:rsid w:val="00BE08D1"/>
    <w:rsid w:val="00BE0A50"/>
    <w:rsid w:val="00BE0D1B"/>
    <w:rsid w:val="00BE1A66"/>
    <w:rsid w:val="00BE1C3D"/>
    <w:rsid w:val="00BE1E8E"/>
    <w:rsid w:val="00BE20E2"/>
    <w:rsid w:val="00BE404E"/>
    <w:rsid w:val="00BE4FE2"/>
    <w:rsid w:val="00BE5177"/>
    <w:rsid w:val="00BE52BE"/>
    <w:rsid w:val="00BE7907"/>
    <w:rsid w:val="00BE7BD4"/>
    <w:rsid w:val="00BF026A"/>
    <w:rsid w:val="00BF1235"/>
    <w:rsid w:val="00BF1493"/>
    <w:rsid w:val="00BF1B0B"/>
    <w:rsid w:val="00BF1D58"/>
    <w:rsid w:val="00BF2492"/>
    <w:rsid w:val="00BF3E2B"/>
    <w:rsid w:val="00BF4B19"/>
    <w:rsid w:val="00BF4CA1"/>
    <w:rsid w:val="00BF52B5"/>
    <w:rsid w:val="00BF5C7D"/>
    <w:rsid w:val="00BF61B9"/>
    <w:rsid w:val="00BF6AA8"/>
    <w:rsid w:val="00BF6EFC"/>
    <w:rsid w:val="00BF7578"/>
    <w:rsid w:val="00BF7E21"/>
    <w:rsid w:val="00C004F6"/>
    <w:rsid w:val="00C008AF"/>
    <w:rsid w:val="00C00A3C"/>
    <w:rsid w:val="00C023FB"/>
    <w:rsid w:val="00C04504"/>
    <w:rsid w:val="00C0497F"/>
    <w:rsid w:val="00C04B96"/>
    <w:rsid w:val="00C051E0"/>
    <w:rsid w:val="00C057BF"/>
    <w:rsid w:val="00C07108"/>
    <w:rsid w:val="00C07F67"/>
    <w:rsid w:val="00C107E8"/>
    <w:rsid w:val="00C1299F"/>
    <w:rsid w:val="00C129ED"/>
    <w:rsid w:val="00C13727"/>
    <w:rsid w:val="00C15126"/>
    <w:rsid w:val="00C1556F"/>
    <w:rsid w:val="00C16B36"/>
    <w:rsid w:val="00C1783F"/>
    <w:rsid w:val="00C179FA"/>
    <w:rsid w:val="00C209BA"/>
    <w:rsid w:val="00C20D0E"/>
    <w:rsid w:val="00C2192A"/>
    <w:rsid w:val="00C22A1F"/>
    <w:rsid w:val="00C22E71"/>
    <w:rsid w:val="00C24BBF"/>
    <w:rsid w:val="00C24C8C"/>
    <w:rsid w:val="00C25F05"/>
    <w:rsid w:val="00C26206"/>
    <w:rsid w:val="00C269C1"/>
    <w:rsid w:val="00C26D3B"/>
    <w:rsid w:val="00C27117"/>
    <w:rsid w:val="00C273ED"/>
    <w:rsid w:val="00C2756B"/>
    <w:rsid w:val="00C2781D"/>
    <w:rsid w:val="00C30836"/>
    <w:rsid w:val="00C31004"/>
    <w:rsid w:val="00C31266"/>
    <w:rsid w:val="00C315C4"/>
    <w:rsid w:val="00C316FE"/>
    <w:rsid w:val="00C3219A"/>
    <w:rsid w:val="00C33A21"/>
    <w:rsid w:val="00C33BAF"/>
    <w:rsid w:val="00C3565C"/>
    <w:rsid w:val="00C3568D"/>
    <w:rsid w:val="00C37F2B"/>
    <w:rsid w:val="00C411AD"/>
    <w:rsid w:val="00C42660"/>
    <w:rsid w:val="00C4461D"/>
    <w:rsid w:val="00C4481D"/>
    <w:rsid w:val="00C46F17"/>
    <w:rsid w:val="00C5025E"/>
    <w:rsid w:val="00C50AE5"/>
    <w:rsid w:val="00C50CF1"/>
    <w:rsid w:val="00C51C9E"/>
    <w:rsid w:val="00C5386F"/>
    <w:rsid w:val="00C53F02"/>
    <w:rsid w:val="00C54C44"/>
    <w:rsid w:val="00C54D56"/>
    <w:rsid w:val="00C553F7"/>
    <w:rsid w:val="00C554AE"/>
    <w:rsid w:val="00C5656A"/>
    <w:rsid w:val="00C56C5D"/>
    <w:rsid w:val="00C56E8D"/>
    <w:rsid w:val="00C57E8A"/>
    <w:rsid w:val="00C60C5F"/>
    <w:rsid w:val="00C61BC3"/>
    <w:rsid w:val="00C61EE8"/>
    <w:rsid w:val="00C62164"/>
    <w:rsid w:val="00C62773"/>
    <w:rsid w:val="00C63DB3"/>
    <w:rsid w:val="00C65ED2"/>
    <w:rsid w:val="00C674D3"/>
    <w:rsid w:val="00C67A57"/>
    <w:rsid w:val="00C70244"/>
    <w:rsid w:val="00C70B23"/>
    <w:rsid w:val="00C70E86"/>
    <w:rsid w:val="00C71CBF"/>
    <w:rsid w:val="00C71F51"/>
    <w:rsid w:val="00C72F08"/>
    <w:rsid w:val="00C7385A"/>
    <w:rsid w:val="00C73C31"/>
    <w:rsid w:val="00C73FBA"/>
    <w:rsid w:val="00C74269"/>
    <w:rsid w:val="00C74C14"/>
    <w:rsid w:val="00C7519B"/>
    <w:rsid w:val="00C76B3D"/>
    <w:rsid w:val="00C80BAD"/>
    <w:rsid w:val="00C80EA0"/>
    <w:rsid w:val="00C810EA"/>
    <w:rsid w:val="00C81620"/>
    <w:rsid w:val="00C81865"/>
    <w:rsid w:val="00C824A1"/>
    <w:rsid w:val="00C82E44"/>
    <w:rsid w:val="00C836E9"/>
    <w:rsid w:val="00C83EEC"/>
    <w:rsid w:val="00C84281"/>
    <w:rsid w:val="00C8475A"/>
    <w:rsid w:val="00C84AE0"/>
    <w:rsid w:val="00C85348"/>
    <w:rsid w:val="00C85BC3"/>
    <w:rsid w:val="00C86F93"/>
    <w:rsid w:val="00C872AC"/>
    <w:rsid w:val="00C87B89"/>
    <w:rsid w:val="00C87C9B"/>
    <w:rsid w:val="00C87E47"/>
    <w:rsid w:val="00C87EBF"/>
    <w:rsid w:val="00C904E7"/>
    <w:rsid w:val="00C91EAD"/>
    <w:rsid w:val="00C92250"/>
    <w:rsid w:val="00C92A8B"/>
    <w:rsid w:val="00C93785"/>
    <w:rsid w:val="00C94962"/>
    <w:rsid w:val="00C94C64"/>
    <w:rsid w:val="00C95275"/>
    <w:rsid w:val="00C95A7C"/>
    <w:rsid w:val="00C9661D"/>
    <w:rsid w:val="00C968EB"/>
    <w:rsid w:val="00C97741"/>
    <w:rsid w:val="00C97CE4"/>
    <w:rsid w:val="00CA0CC2"/>
    <w:rsid w:val="00CA1EDD"/>
    <w:rsid w:val="00CA2A3D"/>
    <w:rsid w:val="00CA2E40"/>
    <w:rsid w:val="00CA31C3"/>
    <w:rsid w:val="00CA3284"/>
    <w:rsid w:val="00CA3325"/>
    <w:rsid w:val="00CA340E"/>
    <w:rsid w:val="00CA36D0"/>
    <w:rsid w:val="00CA38B0"/>
    <w:rsid w:val="00CA52BF"/>
    <w:rsid w:val="00CA5B3A"/>
    <w:rsid w:val="00CA5EAC"/>
    <w:rsid w:val="00CA79C6"/>
    <w:rsid w:val="00CA7D92"/>
    <w:rsid w:val="00CB089D"/>
    <w:rsid w:val="00CB0F40"/>
    <w:rsid w:val="00CB2A70"/>
    <w:rsid w:val="00CB2D43"/>
    <w:rsid w:val="00CB2D6B"/>
    <w:rsid w:val="00CB4780"/>
    <w:rsid w:val="00CB6BE6"/>
    <w:rsid w:val="00CB6DDD"/>
    <w:rsid w:val="00CC0CDC"/>
    <w:rsid w:val="00CC14D1"/>
    <w:rsid w:val="00CC2141"/>
    <w:rsid w:val="00CC2E91"/>
    <w:rsid w:val="00CC58F8"/>
    <w:rsid w:val="00CC5C1D"/>
    <w:rsid w:val="00CC646F"/>
    <w:rsid w:val="00CC7D80"/>
    <w:rsid w:val="00CD01CE"/>
    <w:rsid w:val="00CD044D"/>
    <w:rsid w:val="00CD137D"/>
    <w:rsid w:val="00CD2097"/>
    <w:rsid w:val="00CD2667"/>
    <w:rsid w:val="00CD319D"/>
    <w:rsid w:val="00CD327C"/>
    <w:rsid w:val="00CD44C1"/>
    <w:rsid w:val="00CD4E92"/>
    <w:rsid w:val="00CD649A"/>
    <w:rsid w:val="00CD651D"/>
    <w:rsid w:val="00CD7FD5"/>
    <w:rsid w:val="00CE085C"/>
    <w:rsid w:val="00CE247B"/>
    <w:rsid w:val="00CE4B0B"/>
    <w:rsid w:val="00CE52CE"/>
    <w:rsid w:val="00CE67DD"/>
    <w:rsid w:val="00CF01DD"/>
    <w:rsid w:val="00CF0449"/>
    <w:rsid w:val="00CF18CE"/>
    <w:rsid w:val="00CF1941"/>
    <w:rsid w:val="00CF1B3A"/>
    <w:rsid w:val="00CF2E7D"/>
    <w:rsid w:val="00CF4803"/>
    <w:rsid w:val="00CF4C4A"/>
    <w:rsid w:val="00CF502C"/>
    <w:rsid w:val="00CF5482"/>
    <w:rsid w:val="00CF558A"/>
    <w:rsid w:val="00CF60B0"/>
    <w:rsid w:val="00CF764E"/>
    <w:rsid w:val="00D0008B"/>
    <w:rsid w:val="00D00354"/>
    <w:rsid w:val="00D003EF"/>
    <w:rsid w:val="00D011FD"/>
    <w:rsid w:val="00D0127F"/>
    <w:rsid w:val="00D02E11"/>
    <w:rsid w:val="00D038CE"/>
    <w:rsid w:val="00D0571D"/>
    <w:rsid w:val="00D0575C"/>
    <w:rsid w:val="00D05A66"/>
    <w:rsid w:val="00D06439"/>
    <w:rsid w:val="00D07065"/>
    <w:rsid w:val="00D074CE"/>
    <w:rsid w:val="00D107FF"/>
    <w:rsid w:val="00D10B0C"/>
    <w:rsid w:val="00D10CCB"/>
    <w:rsid w:val="00D118CA"/>
    <w:rsid w:val="00D11DE1"/>
    <w:rsid w:val="00D12265"/>
    <w:rsid w:val="00D125F3"/>
    <w:rsid w:val="00D12668"/>
    <w:rsid w:val="00D128EB"/>
    <w:rsid w:val="00D12EEB"/>
    <w:rsid w:val="00D13C2E"/>
    <w:rsid w:val="00D14346"/>
    <w:rsid w:val="00D14EC5"/>
    <w:rsid w:val="00D14F6A"/>
    <w:rsid w:val="00D1525F"/>
    <w:rsid w:val="00D1533A"/>
    <w:rsid w:val="00D15C93"/>
    <w:rsid w:val="00D175A7"/>
    <w:rsid w:val="00D1794A"/>
    <w:rsid w:val="00D20030"/>
    <w:rsid w:val="00D20384"/>
    <w:rsid w:val="00D20C4F"/>
    <w:rsid w:val="00D21785"/>
    <w:rsid w:val="00D21A3D"/>
    <w:rsid w:val="00D2220D"/>
    <w:rsid w:val="00D2274C"/>
    <w:rsid w:val="00D22DC3"/>
    <w:rsid w:val="00D23000"/>
    <w:rsid w:val="00D23290"/>
    <w:rsid w:val="00D234AD"/>
    <w:rsid w:val="00D23EA4"/>
    <w:rsid w:val="00D24656"/>
    <w:rsid w:val="00D25236"/>
    <w:rsid w:val="00D25618"/>
    <w:rsid w:val="00D25773"/>
    <w:rsid w:val="00D258EB"/>
    <w:rsid w:val="00D25D4B"/>
    <w:rsid w:val="00D26739"/>
    <w:rsid w:val="00D2736C"/>
    <w:rsid w:val="00D27534"/>
    <w:rsid w:val="00D27544"/>
    <w:rsid w:val="00D301EB"/>
    <w:rsid w:val="00D303FE"/>
    <w:rsid w:val="00D31006"/>
    <w:rsid w:val="00D32AEB"/>
    <w:rsid w:val="00D3389B"/>
    <w:rsid w:val="00D3430F"/>
    <w:rsid w:val="00D356A5"/>
    <w:rsid w:val="00D35A55"/>
    <w:rsid w:val="00D35ACA"/>
    <w:rsid w:val="00D36197"/>
    <w:rsid w:val="00D375E3"/>
    <w:rsid w:val="00D405F4"/>
    <w:rsid w:val="00D40A69"/>
    <w:rsid w:val="00D4343B"/>
    <w:rsid w:val="00D439B6"/>
    <w:rsid w:val="00D43BFD"/>
    <w:rsid w:val="00D43ED5"/>
    <w:rsid w:val="00D44975"/>
    <w:rsid w:val="00D4559A"/>
    <w:rsid w:val="00D46973"/>
    <w:rsid w:val="00D46D56"/>
    <w:rsid w:val="00D47732"/>
    <w:rsid w:val="00D47816"/>
    <w:rsid w:val="00D50220"/>
    <w:rsid w:val="00D502ED"/>
    <w:rsid w:val="00D50304"/>
    <w:rsid w:val="00D50B36"/>
    <w:rsid w:val="00D50D95"/>
    <w:rsid w:val="00D51145"/>
    <w:rsid w:val="00D51C50"/>
    <w:rsid w:val="00D52A59"/>
    <w:rsid w:val="00D544C5"/>
    <w:rsid w:val="00D547C1"/>
    <w:rsid w:val="00D54BFD"/>
    <w:rsid w:val="00D54D2D"/>
    <w:rsid w:val="00D57643"/>
    <w:rsid w:val="00D57C06"/>
    <w:rsid w:val="00D60A1F"/>
    <w:rsid w:val="00D60C66"/>
    <w:rsid w:val="00D6108A"/>
    <w:rsid w:val="00D62080"/>
    <w:rsid w:val="00D622BB"/>
    <w:rsid w:val="00D630A4"/>
    <w:rsid w:val="00D647AF"/>
    <w:rsid w:val="00D649EE"/>
    <w:rsid w:val="00D64AAD"/>
    <w:rsid w:val="00D6522E"/>
    <w:rsid w:val="00D653A0"/>
    <w:rsid w:val="00D66928"/>
    <w:rsid w:val="00D66E1D"/>
    <w:rsid w:val="00D67336"/>
    <w:rsid w:val="00D67731"/>
    <w:rsid w:val="00D70856"/>
    <w:rsid w:val="00D7090B"/>
    <w:rsid w:val="00D70A00"/>
    <w:rsid w:val="00D71930"/>
    <w:rsid w:val="00D7196D"/>
    <w:rsid w:val="00D71E12"/>
    <w:rsid w:val="00D71EB5"/>
    <w:rsid w:val="00D7242E"/>
    <w:rsid w:val="00D73B72"/>
    <w:rsid w:val="00D7433E"/>
    <w:rsid w:val="00D74D67"/>
    <w:rsid w:val="00D75146"/>
    <w:rsid w:val="00D75C1D"/>
    <w:rsid w:val="00D75F11"/>
    <w:rsid w:val="00D762CC"/>
    <w:rsid w:val="00D762EE"/>
    <w:rsid w:val="00D7660E"/>
    <w:rsid w:val="00D77AFB"/>
    <w:rsid w:val="00D77BDD"/>
    <w:rsid w:val="00D77E1D"/>
    <w:rsid w:val="00D77F32"/>
    <w:rsid w:val="00D806B4"/>
    <w:rsid w:val="00D80990"/>
    <w:rsid w:val="00D80A2E"/>
    <w:rsid w:val="00D80D6D"/>
    <w:rsid w:val="00D820B7"/>
    <w:rsid w:val="00D82998"/>
    <w:rsid w:val="00D834AF"/>
    <w:rsid w:val="00D83738"/>
    <w:rsid w:val="00D84B3F"/>
    <w:rsid w:val="00D8557A"/>
    <w:rsid w:val="00D85A17"/>
    <w:rsid w:val="00D86594"/>
    <w:rsid w:val="00D8720E"/>
    <w:rsid w:val="00D87686"/>
    <w:rsid w:val="00D90225"/>
    <w:rsid w:val="00D90FC6"/>
    <w:rsid w:val="00D91537"/>
    <w:rsid w:val="00D92287"/>
    <w:rsid w:val="00D929FA"/>
    <w:rsid w:val="00D93664"/>
    <w:rsid w:val="00D93714"/>
    <w:rsid w:val="00D937C6"/>
    <w:rsid w:val="00D93CC9"/>
    <w:rsid w:val="00D95346"/>
    <w:rsid w:val="00D962FC"/>
    <w:rsid w:val="00D96386"/>
    <w:rsid w:val="00D97534"/>
    <w:rsid w:val="00DA0234"/>
    <w:rsid w:val="00DA0ABA"/>
    <w:rsid w:val="00DA0E20"/>
    <w:rsid w:val="00DA120C"/>
    <w:rsid w:val="00DA17E3"/>
    <w:rsid w:val="00DA18F4"/>
    <w:rsid w:val="00DA3366"/>
    <w:rsid w:val="00DA34C1"/>
    <w:rsid w:val="00DA3561"/>
    <w:rsid w:val="00DA4C84"/>
    <w:rsid w:val="00DA59C2"/>
    <w:rsid w:val="00DA5CD2"/>
    <w:rsid w:val="00DA5EBE"/>
    <w:rsid w:val="00DA5EEE"/>
    <w:rsid w:val="00DA7A96"/>
    <w:rsid w:val="00DA7CA5"/>
    <w:rsid w:val="00DB0462"/>
    <w:rsid w:val="00DB07C6"/>
    <w:rsid w:val="00DB1BE1"/>
    <w:rsid w:val="00DB1CBC"/>
    <w:rsid w:val="00DB23BD"/>
    <w:rsid w:val="00DB33CC"/>
    <w:rsid w:val="00DB38DB"/>
    <w:rsid w:val="00DB394A"/>
    <w:rsid w:val="00DB48BF"/>
    <w:rsid w:val="00DB5113"/>
    <w:rsid w:val="00DB6B60"/>
    <w:rsid w:val="00DB6D29"/>
    <w:rsid w:val="00DB7375"/>
    <w:rsid w:val="00DB7E4A"/>
    <w:rsid w:val="00DC12A6"/>
    <w:rsid w:val="00DC1725"/>
    <w:rsid w:val="00DC1CE5"/>
    <w:rsid w:val="00DC3B44"/>
    <w:rsid w:val="00DC3BAC"/>
    <w:rsid w:val="00DC48A9"/>
    <w:rsid w:val="00DC4D0F"/>
    <w:rsid w:val="00DC625D"/>
    <w:rsid w:val="00DC6C66"/>
    <w:rsid w:val="00DC766C"/>
    <w:rsid w:val="00DD07DC"/>
    <w:rsid w:val="00DD0EED"/>
    <w:rsid w:val="00DD0FE5"/>
    <w:rsid w:val="00DD19BC"/>
    <w:rsid w:val="00DD22EF"/>
    <w:rsid w:val="00DD3248"/>
    <w:rsid w:val="00DD3927"/>
    <w:rsid w:val="00DD45BE"/>
    <w:rsid w:val="00DD4749"/>
    <w:rsid w:val="00DD4D52"/>
    <w:rsid w:val="00DD5901"/>
    <w:rsid w:val="00DD63A8"/>
    <w:rsid w:val="00DD65A1"/>
    <w:rsid w:val="00DD6A02"/>
    <w:rsid w:val="00DD6BD2"/>
    <w:rsid w:val="00DE0011"/>
    <w:rsid w:val="00DE154D"/>
    <w:rsid w:val="00DE2E59"/>
    <w:rsid w:val="00DE388C"/>
    <w:rsid w:val="00DE3D1D"/>
    <w:rsid w:val="00DE3E0C"/>
    <w:rsid w:val="00DE5279"/>
    <w:rsid w:val="00DE6792"/>
    <w:rsid w:val="00DE7515"/>
    <w:rsid w:val="00DF1153"/>
    <w:rsid w:val="00DF1A93"/>
    <w:rsid w:val="00DF243E"/>
    <w:rsid w:val="00DF26A0"/>
    <w:rsid w:val="00DF2D33"/>
    <w:rsid w:val="00DF33A1"/>
    <w:rsid w:val="00DF3C34"/>
    <w:rsid w:val="00DF475F"/>
    <w:rsid w:val="00DF5566"/>
    <w:rsid w:val="00DF55EE"/>
    <w:rsid w:val="00DF5BD8"/>
    <w:rsid w:val="00DF6063"/>
    <w:rsid w:val="00DF7FA0"/>
    <w:rsid w:val="00E0023C"/>
    <w:rsid w:val="00E00700"/>
    <w:rsid w:val="00E0137A"/>
    <w:rsid w:val="00E01A6B"/>
    <w:rsid w:val="00E01EA0"/>
    <w:rsid w:val="00E02C90"/>
    <w:rsid w:val="00E02F08"/>
    <w:rsid w:val="00E03102"/>
    <w:rsid w:val="00E03546"/>
    <w:rsid w:val="00E03EA0"/>
    <w:rsid w:val="00E0572E"/>
    <w:rsid w:val="00E05A2E"/>
    <w:rsid w:val="00E05DDA"/>
    <w:rsid w:val="00E0765D"/>
    <w:rsid w:val="00E11589"/>
    <w:rsid w:val="00E115BB"/>
    <w:rsid w:val="00E119F4"/>
    <w:rsid w:val="00E127AC"/>
    <w:rsid w:val="00E1338C"/>
    <w:rsid w:val="00E138C2"/>
    <w:rsid w:val="00E13920"/>
    <w:rsid w:val="00E14DA3"/>
    <w:rsid w:val="00E15B72"/>
    <w:rsid w:val="00E15DA3"/>
    <w:rsid w:val="00E16336"/>
    <w:rsid w:val="00E177BB"/>
    <w:rsid w:val="00E2037F"/>
    <w:rsid w:val="00E225D0"/>
    <w:rsid w:val="00E236B7"/>
    <w:rsid w:val="00E24D4A"/>
    <w:rsid w:val="00E24F98"/>
    <w:rsid w:val="00E25017"/>
    <w:rsid w:val="00E250F1"/>
    <w:rsid w:val="00E25349"/>
    <w:rsid w:val="00E25528"/>
    <w:rsid w:val="00E25E9F"/>
    <w:rsid w:val="00E26535"/>
    <w:rsid w:val="00E26544"/>
    <w:rsid w:val="00E317BD"/>
    <w:rsid w:val="00E31BCD"/>
    <w:rsid w:val="00E32F54"/>
    <w:rsid w:val="00E347F2"/>
    <w:rsid w:val="00E34988"/>
    <w:rsid w:val="00E34AC6"/>
    <w:rsid w:val="00E3550D"/>
    <w:rsid w:val="00E35E6B"/>
    <w:rsid w:val="00E401CA"/>
    <w:rsid w:val="00E40A0E"/>
    <w:rsid w:val="00E40E0A"/>
    <w:rsid w:val="00E40F50"/>
    <w:rsid w:val="00E40F58"/>
    <w:rsid w:val="00E41300"/>
    <w:rsid w:val="00E41BD5"/>
    <w:rsid w:val="00E42588"/>
    <w:rsid w:val="00E42A66"/>
    <w:rsid w:val="00E43C7A"/>
    <w:rsid w:val="00E4436A"/>
    <w:rsid w:val="00E44515"/>
    <w:rsid w:val="00E45747"/>
    <w:rsid w:val="00E46969"/>
    <w:rsid w:val="00E474C0"/>
    <w:rsid w:val="00E4784E"/>
    <w:rsid w:val="00E515B6"/>
    <w:rsid w:val="00E5275D"/>
    <w:rsid w:val="00E528AF"/>
    <w:rsid w:val="00E53A15"/>
    <w:rsid w:val="00E54D92"/>
    <w:rsid w:val="00E55A80"/>
    <w:rsid w:val="00E55B00"/>
    <w:rsid w:val="00E567C8"/>
    <w:rsid w:val="00E56865"/>
    <w:rsid w:val="00E57A80"/>
    <w:rsid w:val="00E619C1"/>
    <w:rsid w:val="00E6214B"/>
    <w:rsid w:val="00E62E30"/>
    <w:rsid w:val="00E63599"/>
    <w:rsid w:val="00E63C3D"/>
    <w:rsid w:val="00E63D93"/>
    <w:rsid w:val="00E64BBC"/>
    <w:rsid w:val="00E66586"/>
    <w:rsid w:val="00E666DF"/>
    <w:rsid w:val="00E667D9"/>
    <w:rsid w:val="00E67422"/>
    <w:rsid w:val="00E678E5"/>
    <w:rsid w:val="00E67C1E"/>
    <w:rsid w:val="00E67EFF"/>
    <w:rsid w:val="00E700A5"/>
    <w:rsid w:val="00E70135"/>
    <w:rsid w:val="00E70826"/>
    <w:rsid w:val="00E7088B"/>
    <w:rsid w:val="00E72018"/>
    <w:rsid w:val="00E72643"/>
    <w:rsid w:val="00E72B92"/>
    <w:rsid w:val="00E731A3"/>
    <w:rsid w:val="00E73A32"/>
    <w:rsid w:val="00E74020"/>
    <w:rsid w:val="00E74119"/>
    <w:rsid w:val="00E75859"/>
    <w:rsid w:val="00E758ED"/>
    <w:rsid w:val="00E7605B"/>
    <w:rsid w:val="00E7669A"/>
    <w:rsid w:val="00E76F76"/>
    <w:rsid w:val="00E77031"/>
    <w:rsid w:val="00E77387"/>
    <w:rsid w:val="00E777D1"/>
    <w:rsid w:val="00E777E9"/>
    <w:rsid w:val="00E77FDA"/>
    <w:rsid w:val="00E807CF"/>
    <w:rsid w:val="00E812E2"/>
    <w:rsid w:val="00E81508"/>
    <w:rsid w:val="00E81AF9"/>
    <w:rsid w:val="00E82CD1"/>
    <w:rsid w:val="00E837D7"/>
    <w:rsid w:val="00E848A8"/>
    <w:rsid w:val="00E84E5D"/>
    <w:rsid w:val="00E85A48"/>
    <w:rsid w:val="00E86BAD"/>
    <w:rsid w:val="00E86FD2"/>
    <w:rsid w:val="00E87953"/>
    <w:rsid w:val="00E915EF"/>
    <w:rsid w:val="00E91CE4"/>
    <w:rsid w:val="00E93607"/>
    <w:rsid w:val="00E94431"/>
    <w:rsid w:val="00E951F5"/>
    <w:rsid w:val="00E954F6"/>
    <w:rsid w:val="00E96F6E"/>
    <w:rsid w:val="00E97A51"/>
    <w:rsid w:val="00E97DC8"/>
    <w:rsid w:val="00EA0177"/>
    <w:rsid w:val="00EA0EB5"/>
    <w:rsid w:val="00EA1473"/>
    <w:rsid w:val="00EA1F41"/>
    <w:rsid w:val="00EA34BA"/>
    <w:rsid w:val="00EA3705"/>
    <w:rsid w:val="00EA3989"/>
    <w:rsid w:val="00EA429B"/>
    <w:rsid w:val="00EA436E"/>
    <w:rsid w:val="00EA4CCF"/>
    <w:rsid w:val="00EA550C"/>
    <w:rsid w:val="00EA576E"/>
    <w:rsid w:val="00EA6025"/>
    <w:rsid w:val="00EA6522"/>
    <w:rsid w:val="00EA79B3"/>
    <w:rsid w:val="00EB0649"/>
    <w:rsid w:val="00EB1317"/>
    <w:rsid w:val="00EB16DF"/>
    <w:rsid w:val="00EB226A"/>
    <w:rsid w:val="00EB2A83"/>
    <w:rsid w:val="00EB3EF6"/>
    <w:rsid w:val="00EB4579"/>
    <w:rsid w:val="00EB467B"/>
    <w:rsid w:val="00EB4FE9"/>
    <w:rsid w:val="00EB544C"/>
    <w:rsid w:val="00EB5466"/>
    <w:rsid w:val="00EB6FF9"/>
    <w:rsid w:val="00EB721B"/>
    <w:rsid w:val="00EB796C"/>
    <w:rsid w:val="00EC1419"/>
    <w:rsid w:val="00EC185A"/>
    <w:rsid w:val="00EC1BFE"/>
    <w:rsid w:val="00EC1D27"/>
    <w:rsid w:val="00EC21C7"/>
    <w:rsid w:val="00EC22D8"/>
    <w:rsid w:val="00EC2833"/>
    <w:rsid w:val="00EC285F"/>
    <w:rsid w:val="00EC2C35"/>
    <w:rsid w:val="00EC3E69"/>
    <w:rsid w:val="00EC4307"/>
    <w:rsid w:val="00EC4555"/>
    <w:rsid w:val="00EC4E54"/>
    <w:rsid w:val="00EC5CB8"/>
    <w:rsid w:val="00EC6447"/>
    <w:rsid w:val="00EC6FEA"/>
    <w:rsid w:val="00ED0C78"/>
    <w:rsid w:val="00ED1063"/>
    <w:rsid w:val="00ED12BE"/>
    <w:rsid w:val="00ED12EC"/>
    <w:rsid w:val="00ED1443"/>
    <w:rsid w:val="00ED1F0E"/>
    <w:rsid w:val="00ED2149"/>
    <w:rsid w:val="00ED2E31"/>
    <w:rsid w:val="00ED34B0"/>
    <w:rsid w:val="00ED34D8"/>
    <w:rsid w:val="00ED4054"/>
    <w:rsid w:val="00ED4DFA"/>
    <w:rsid w:val="00ED5628"/>
    <w:rsid w:val="00ED5AD6"/>
    <w:rsid w:val="00ED6983"/>
    <w:rsid w:val="00ED7B81"/>
    <w:rsid w:val="00EE074A"/>
    <w:rsid w:val="00EE0EA5"/>
    <w:rsid w:val="00EE12DC"/>
    <w:rsid w:val="00EE1A4A"/>
    <w:rsid w:val="00EE20A6"/>
    <w:rsid w:val="00EE2799"/>
    <w:rsid w:val="00EE2A97"/>
    <w:rsid w:val="00EE2EEC"/>
    <w:rsid w:val="00EE314E"/>
    <w:rsid w:val="00EE3C00"/>
    <w:rsid w:val="00EE4F16"/>
    <w:rsid w:val="00EE5148"/>
    <w:rsid w:val="00EE5298"/>
    <w:rsid w:val="00EE59AB"/>
    <w:rsid w:val="00EE600A"/>
    <w:rsid w:val="00EE6CD0"/>
    <w:rsid w:val="00EE72A2"/>
    <w:rsid w:val="00EE75D7"/>
    <w:rsid w:val="00EF0FA2"/>
    <w:rsid w:val="00EF1797"/>
    <w:rsid w:val="00EF1FC9"/>
    <w:rsid w:val="00EF28DA"/>
    <w:rsid w:val="00EF3127"/>
    <w:rsid w:val="00EF43C1"/>
    <w:rsid w:val="00EF4613"/>
    <w:rsid w:val="00EF53D6"/>
    <w:rsid w:val="00EF5821"/>
    <w:rsid w:val="00EF5A69"/>
    <w:rsid w:val="00EF5A79"/>
    <w:rsid w:val="00EF5B6E"/>
    <w:rsid w:val="00EF6175"/>
    <w:rsid w:val="00EF6178"/>
    <w:rsid w:val="00EF64CD"/>
    <w:rsid w:val="00EF6B1C"/>
    <w:rsid w:val="00EF6F8D"/>
    <w:rsid w:val="00EF7A36"/>
    <w:rsid w:val="00EF7C8B"/>
    <w:rsid w:val="00F0100C"/>
    <w:rsid w:val="00F02C5F"/>
    <w:rsid w:val="00F044A5"/>
    <w:rsid w:val="00F04FE4"/>
    <w:rsid w:val="00F05EA3"/>
    <w:rsid w:val="00F102A5"/>
    <w:rsid w:val="00F10EAD"/>
    <w:rsid w:val="00F11A6F"/>
    <w:rsid w:val="00F11E93"/>
    <w:rsid w:val="00F1201A"/>
    <w:rsid w:val="00F12218"/>
    <w:rsid w:val="00F12A5A"/>
    <w:rsid w:val="00F133CB"/>
    <w:rsid w:val="00F13E39"/>
    <w:rsid w:val="00F143E1"/>
    <w:rsid w:val="00F145C6"/>
    <w:rsid w:val="00F147CA"/>
    <w:rsid w:val="00F14E99"/>
    <w:rsid w:val="00F156BB"/>
    <w:rsid w:val="00F17BF8"/>
    <w:rsid w:val="00F17F18"/>
    <w:rsid w:val="00F205EA"/>
    <w:rsid w:val="00F21207"/>
    <w:rsid w:val="00F21C82"/>
    <w:rsid w:val="00F21CD1"/>
    <w:rsid w:val="00F2223E"/>
    <w:rsid w:val="00F22985"/>
    <w:rsid w:val="00F245AE"/>
    <w:rsid w:val="00F2486D"/>
    <w:rsid w:val="00F24AB9"/>
    <w:rsid w:val="00F26113"/>
    <w:rsid w:val="00F26618"/>
    <w:rsid w:val="00F2752A"/>
    <w:rsid w:val="00F30D88"/>
    <w:rsid w:val="00F30F1F"/>
    <w:rsid w:val="00F319C2"/>
    <w:rsid w:val="00F325AF"/>
    <w:rsid w:val="00F331F9"/>
    <w:rsid w:val="00F336F6"/>
    <w:rsid w:val="00F34E50"/>
    <w:rsid w:val="00F352EF"/>
    <w:rsid w:val="00F35319"/>
    <w:rsid w:val="00F3667B"/>
    <w:rsid w:val="00F367AB"/>
    <w:rsid w:val="00F367C1"/>
    <w:rsid w:val="00F368E1"/>
    <w:rsid w:val="00F377B5"/>
    <w:rsid w:val="00F3784D"/>
    <w:rsid w:val="00F37E21"/>
    <w:rsid w:val="00F412B9"/>
    <w:rsid w:val="00F4185A"/>
    <w:rsid w:val="00F419CB"/>
    <w:rsid w:val="00F42005"/>
    <w:rsid w:val="00F42132"/>
    <w:rsid w:val="00F43981"/>
    <w:rsid w:val="00F43DAE"/>
    <w:rsid w:val="00F440DC"/>
    <w:rsid w:val="00F44EE4"/>
    <w:rsid w:val="00F451C8"/>
    <w:rsid w:val="00F462F0"/>
    <w:rsid w:val="00F4767F"/>
    <w:rsid w:val="00F50254"/>
    <w:rsid w:val="00F511BF"/>
    <w:rsid w:val="00F5193C"/>
    <w:rsid w:val="00F52054"/>
    <w:rsid w:val="00F525F5"/>
    <w:rsid w:val="00F53192"/>
    <w:rsid w:val="00F5380C"/>
    <w:rsid w:val="00F540FF"/>
    <w:rsid w:val="00F54AAE"/>
    <w:rsid w:val="00F5596D"/>
    <w:rsid w:val="00F565E1"/>
    <w:rsid w:val="00F57379"/>
    <w:rsid w:val="00F57E68"/>
    <w:rsid w:val="00F6000F"/>
    <w:rsid w:val="00F6025A"/>
    <w:rsid w:val="00F60ADB"/>
    <w:rsid w:val="00F619A9"/>
    <w:rsid w:val="00F61B86"/>
    <w:rsid w:val="00F630E9"/>
    <w:rsid w:val="00F63910"/>
    <w:rsid w:val="00F65D09"/>
    <w:rsid w:val="00F6613A"/>
    <w:rsid w:val="00F66B6A"/>
    <w:rsid w:val="00F67673"/>
    <w:rsid w:val="00F70ED7"/>
    <w:rsid w:val="00F71017"/>
    <w:rsid w:val="00F73D44"/>
    <w:rsid w:val="00F73F08"/>
    <w:rsid w:val="00F7477D"/>
    <w:rsid w:val="00F751F2"/>
    <w:rsid w:val="00F753FD"/>
    <w:rsid w:val="00F766D0"/>
    <w:rsid w:val="00F76A5A"/>
    <w:rsid w:val="00F76C85"/>
    <w:rsid w:val="00F76D32"/>
    <w:rsid w:val="00F80177"/>
    <w:rsid w:val="00F803E3"/>
    <w:rsid w:val="00F80B54"/>
    <w:rsid w:val="00F80E9A"/>
    <w:rsid w:val="00F81980"/>
    <w:rsid w:val="00F81ABC"/>
    <w:rsid w:val="00F8207C"/>
    <w:rsid w:val="00F8211F"/>
    <w:rsid w:val="00F82CAA"/>
    <w:rsid w:val="00F83B04"/>
    <w:rsid w:val="00F86AC3"/>
    <w:rsid w:val="00F902E7"/>
    <w:rsid w:val="00F90581"/>
    <w:rsid w:val="00F906C2"/>
    <w:rsid w:val="00F90D83"/>
    <w:rsid w:val="00F91FF7"/>
    <w:rsid w:val="00F92764"/>
    <w:rsid w:val="00F94545"/>
    <w:rsid w:val="00F94828"/>
    <w:rsid w:val="00F95250"/>
    <w:rsid w:val="00F95B48"/>
    <w:rsid w:val="00F963D8"/>
    <w:rsid w:val="00F96BD4"/>
    <w:rsid w:val="00F972A3"/>
    <w:rsid w:val="00F97730"/>
    <w:rsid w:val="00FA0030"/>
    <w:rsid w:val="00FA0B7D"/>
    <w:rsid w:val="00FA0DAB"/>
    <w:rsid w:val="00FA34BB"/>
    <w:rsid w:val="00FA376B"/>
    <w:rsid w:val="00FA4E9B"/>
    <w:rsid w:val="00FA5194"/>
    <w:rsid w:val="00FA51AE"/>
    <w:rsid w:val="00FA5906"/>
    <w:rsid w:val="00FA59B5"/>
    <w:rsid w:val="00FA5A07"/>
    <w:rsid w:val="00FA5CE8"/>
    <w:rsid w:val="00FA6EF7"/>
    <w:rsid w:val="00FA7325"/>
    <w:rsid w:val="00FA78B9"/>
    <w:rsid w:val="00FA7984"/>
    <w:rsid w:val="00FB010C"/>
    <w:rsid w:val="00FB0C21"/>
    <w:rsid w:val="00FB1780"/>
    <w:rsid w:val="00FB1F6C"/>
    <w:rsid w:val="00FB2370"/>
    <w:rsid w:val="00FB2C07"/>
    <w:rsid w:val="00FB3F0B"/>
    <w:rsid w:val="00FB4F8F"/>
    <w:rsid w:val="00FB53D1"/>
    <w:rsid w:val="00FB5DDB"/>
    <w:rsid w:val="00FB5E44"/>
    <w:rsid w:val="00FB6075"/>
    <w:rsid w:val="00FB6093"/>
    <w:rsid w:val="00FB6500"/>
    <w:rsid w:val="00FB6866"/>
    <w:rsid w:val="00FB7CA0"/>
    <w:rsid w:val="00FB7EC9"/>
    <w:rsid w:val="00FC0100"/>
    <w:rsid w:val="00FC05C3"/>
    <w:rsid w:val="00FC2040"/>
    <w:rsid w:val="00FC26BA"/>
    <w:rsid w:val="00FC41D4"/>
    <w:rsid w:val="00FC499B"/>
    <w:rsid w:val="00FC6E36"/>
    <w:rsid w:val="00FC6F2E"/>
    <w:rsid w:val="00FC70C3"/>
    <w:rsid w:val="00FC7414"/>
    <w:rsid w:val="00FD0BDB"/>
    <w:rsid w:val="00FD175E"/>
    <w:rsid w:val="00FD3B17"/>
    <w:rsid w:val="00FD3C6A"/>
    <w:rsid w:val="00FD451C"/>
    <w:rsid w:val="00FD5202"/>
    <w:rsid w:val="00FD556F"/>
    <w:rsid w:val="00FD6DE6"/>
    <w:rsid w:val="00FD76FD"/>
    <w:rsid w:val="00FD794E"/>
    <w:rsid w:val="00FE00BB"/>
    <w:rsid w:val="00FE04CD"/>
    <w:rsid w:val="00FE04ED"/>
    <w:rsid w:val="00FE0ADE"/>
    <w:rsid w:val="00FE0B1D"/>
    <w:rsid w:val="00FE0C52"/>
    <w:rsid w:val="00FE0CE1"/>
    <w:rsid w:val="00FE29FA"/>
    <w:rsid w:val="00FE2A56"/>
    <w:rsid w:val="00FE2C87"/>
    <w:rsid w:val="00FE2F4D"/>
    <w:rsid w:val="00FE334A"/>
    <w:rsid w:val="00FE36EB"/>
    <w:rsid w:val="00FE40C3"/>
    <w:rsid w:val="00FE41B2"/>
    <w:rsid w:val="00FE421F"/>
    <w:rsid w:val="00FE4520"/>
    <w:rsid w:val="00FE5669"/>
    <w:rsid w:val="00FE6399"/>
    <w:rsid w:val="00FF01A4"/>
    <w:rsid w:val="00FF07D6"/>
    <w:rsid w:val="00FF0BB7"/>
    <w:rsid w:val="00FF2852"/>
    <w:rsid w:val="00FF2A5F"/>
    <w:rsid w:val="00FF2B20"/>
    <w:rsid w:val="00FF2BB8"/>
    <w:rsid w:val="00FF2C19"/>
    <w:rsid w:val="00FF4025"/>
    <w:rsid w:val="00FF41CE"/>
    <w:rsid w:val="00FF4675"/>
    <w:rsid w:val="00FF4DBC"/>
    <w:rsid w:val="00FF5D36"/>
    <w:rsid w:val="00FF68D6"/>
    <w:rsid w:val="00FF6B7B"/>
    <w:rsid w:val="00FF6BB7"/>
    <w:rsid w:val="00FF6E5D"/>
    <w:rsid w:val="00FF6F38"/>
    <w:rsid w:val="00FF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1F4"/>
  </w:style>
  <w:style w:type="paragraph" w:styleId="Heading1">
    <w:name w:val="heading 1"/>
    <w:basedOn w:val="Normal"/>
    <w:next w:val="Normal"/>
    <w:link w:val="Heading1Char"/>
    <w:qFormat/>
    <w:rsid w:val="006F44C5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D647A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F44C5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8BA"/>
    <w:pPr>
      <w:spacing w:after="0" w:line="240" w:lineRule="auto"/>
    </w:pPr>
  </w:style>
  <w:style w:type="table" w:styleId="TableGrid">
    <w:name w:val="Table Grid"/>
    <w:basedOn w:val="TableNormal"/>
    <w:uiPriority w:val="59"/>
    <w:rsid w:val="00133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7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036B"/>
  </w:style>
  <w:style w:type="paragraph" w:styleId="Footer">
    <w:name w:val="footer"/>
    <w:basedOn w:val="Normal"/>
    <w:link w:val="FooterChar"/>
    <w:unhideWhenUsed/>
    <w:rsid w:val="0047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036B"/>
  </w:style>
  <w:style w:type="character" w:customStyle="1" w:styleId="Heading1Char">
    <w:name w:val="Heading 1 Char"/>
    <w:basedOn w:val="DefaultParagraphFont"/>
    <w:link w:val="Heading1"/>
    <w:rsid w:val="006F44C5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44C5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6F44C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44C5"/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semiHidden/>
    <w:unhideWhenUsed/>
    <w:rsid w:val="00296D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6D7C"/>
  </w:style>
  <w:style w:type="character" w:customStyle="1" w:styleId="Heading2Char">
    <w:name w:val="Heading 2 Char"/>
    <w:basedOn w:val="DefaultParagraphFont"/>
    <w:link w:val="Heading2"/>
    <w:rsid w:val="00D647A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2">
    <w:name w:val="Body Text 2"/>
    <w:basedOn w:val="Normal"/>
    <w:link w:val="BodyText2Char"/>
    <w:rsid w:val="00D647A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647AF"/>
    <w:rPr>
      <w:rFonts w:ascii="Arial" w:eastAsia="Times New Roman" w:hAnsi="Arial" w:cs="Times New Roman"/>
      <w:sz w:val="24"/>
      <w:szCs w:val="24"/>
    </w:rPr>
  </w:style>
  <w:style w:type="character" w:styleId="PageNumber">
    <w:name w:val="page number"/>
    <w:basedOn w:val="DefaultParagraphFont"/>
    <w:rsid w:val="00D647AF"/>
  </w:style>
  <w:style w:type="paragraph" w:styleId="ListParagraph">
    <w:name w:val="List Paragraph"/>
    <w:basedOn w:val="Normal"/>
    <w:uiPriority w:val="34"/>
    <w:qFormat/>
    <w:rsid w:val="006320E7"/>
    <w:pPr>
      <w:ind w:left="720"/>
      <w:contextualSpacing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957F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F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3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34A09E-91E9-4C5D-A2CA-D3A576EE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PPP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</dc:creator>
  <cp:keywords/>
  <dc:description/>
  <cp:lastModifiedBy>user</cp:lastModifiedBy>
  <cp:revision>84</cp:revision>
  <cp:lastPrinted>2015-05-05T11:14:00Z</cp:lastPrinted>
  <dcterms:created xsi:type="dcterms:W3CDTF">2015-04-19T13:56:00Z</dcterms:created>
  <dcterms:modified xsi:type="dcterms:W3CDTF">2015-05-13T12:19:00Z</dcterms:modified>
</cp:coreProperties>
</file>